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03" w:rsidRPr="00FA6B03" w:rsidRDefault="005B660D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BD528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2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6DA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A2FC6" w:rsidRPr="009B6FD4" w:rsidRDefault="00FA6B03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7E2DEE" w:rsidRPr="009B6FD4">
        <w:rPr>
          <w:rFonts w:ascii="Times New Roman" w:hAnsi="Times New Roman" w:cs="Times New Roman"/>
          <w:sz w:val="24"/>
          <w:szCs w:val="24"/>
        </w:rPr>
        <w:t xml:space="preserve"> записка</w:t>
      </w:r>
    </w:p>
    <w:p w:rsidR="007E2DEE" w:rsidRPr="009B6FD4" w:rsidRDefault="007E2DEE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B6FD4">
        <w:rPr>
          <w:rFonts w:ascii="Times New Roman" w:hAnsi="Times New Roman" w:cs="Times New Roman"/>
          <w:sz w:val="24"/>
          <w:szCs w:val="24"/>
        </w:rPr>
        <w:t xml:space="preserve">к решению о внесении изменений в решение </w:t>
      </w:r>
    </w:p>
    <w:p w:rsidR="007E2DEE" w:rsidRPr="009B6FD4" w:rsidRDefault="007E2DEE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B6FD4">
        <w:rPr>
          <w:rFonts w:ascii="Times New Roman" w:hAnsi="Times New Roman" w:cs="Times New Roman"/>
          <w:sz w:val="24"/>
          <w:szCs w:val="24"/>
        </w:rPr>
        <w:t>« О районном бюджете на 201</w:t>
      </w:r>
      <w:r w:rsidR="00656E18">
        <w:rPr>
          <w:rFonts w:ascii="Times New Roman" w:hAnsi="Times New Roman" w:cs="Times New Roman"/>
          <w:sz w:val="24"/>
          <w:szCs w:val="24"/>
        </w:rPr>
        <w:t>9</w:t>
      </w:r>
      <w:r w:rsidRPr="009B6FD4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656E18">
        <w:rPr>
          <w:rFonts w:ascii="Times New Roman" w:hAnsi="Times New Roman" w:cs="Times New Roman"/>
          <w:sz w:val="24"/>
          <w:szCs w:val="24"/>
        </w:rPr>
        <w:t>20</w:t>
      </w:r>
      <w:r w:rsidRPr="009B6FD4">
        <w:rPr>
          <w:rFonts w:ascii="Times New Roman" w:hAnsi="Times New Roman" w:cs="Times New Roman"/>
          <w:sz w:val="24"/>
          <w:szCs w:val="24"/>
        </w:rPr>
        <w:t xml:space="preserve">- </w:t>
      </w:r>
      <w:r w:rsidR="00DA1256" w:rsidRPr="00DA1256">
        <w:rPr>
          <w:rFonts w:ascii="Times New Roman" w:hAnsi="Times New Roman" w:cs="Times New Roman"/>
          <w:sz w:val="24"/>
          <w:szCs w:val="24"/>
        </w:rPr>
        <w:t>202</w:t>
      </w:r>
      <w:r w:rsidR="00656E18">
        <w:rPr>
          <w:rFonts w:ascii="Times New Roman" w:hAnsi="Times New Roman" w:cs="Times New Roman"/>
          <w:sz w:val="24"/>
          <w:szCs w:val="24"/>
        </w:rPr>
        <w:t>1</w:t>
      </w:r>
      <w:r w:rsidRPr="009B6FD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AA1FAE" w:rsidRPr="00E4377E" w:rsidRDefault="00AA1FAE" w:rsidP="00E575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A1FAE">
        <w:rPr>
          <w:rFonts w:ascii="Times New Roman" w:hAnsi="Times New Roman" w:cs="Times New Roman"/>
          <w:sz w:val="24"/>
          <w:szCs w:val="24"/>
        </w:rPr>
        <w:t xml:space="preserve">№ </w:t>
      </w:r>
      <w:r w:rsidR="00656E18">
        <w:rPr>
          <w:rFonts w:ascii="Times New Roman" w:hAnsi="Times New Roman" w:cs="Times New Roman"/>
          <w:sz w:val="24"/>
          <w:szCs w:val="24"/>
        </w:rPr>
        <w:t>25</w:t>
      </w:r>
      <w:r w:rsidR="00012909" w:rsidRPr="00787581">
        <w:rPr>
          <w:rFonts w:ascii="Times New Roman" w:hAnsi="Times New Roman" w:cs="Times New Roman"/>
          <w:sz w:val="24"/>
          <w:szCs w:val="24"/>
        </w:rPr>
        <w:t>-</w:t>
      </w:r>
      <w:r w:rsidR="00DA1256" w:rsidRPr="00E4377E">
        <w:rPr>
          <w:rFonts w:ascii="Times New Roman" w:hAnsi="Times New Roman" w:cs="Times New Roman"/>
          <w:sz w:val="24"/>
          <w:szCs w:val="24"/>
        </w:rPr>
        <w:t>2</w:t>
      </w:r>
      <w:r w:rsidR="00656E18">
        <w:rPr>
          <w:rFonts w:ascii="Times New Roman" w:hAnsi="Times New Roman" w:cs="Times New Roman"/>
          <w:sz w:val="24"/>
          <w:szCs w:val="24"/>
        </w:rPr>
        <w:t>90</w:t>
      </w:r>
      <w:r w:rsidR="00012909">
        <w:rPr>
          <w:rFonts w:ascii="Times New Roman" w:hAnsi="Times New Roman" w:cs="Times New Roman"/>
          <w:sz w:val="24"/>
          <w:szCs w:val="24"/>
        </w:rPr>
        <w:t>р</w:t>
      </w:r>
      <w:r w:rsidR="004B253E">
        <w:rPr>
          <w:rFonts w:ascii="Times New Roman" w:hAnsi="Times New Roman" w:cs="Times New Roman"/>
          <w:sz w:val="24"/>
          <w:szCs w:val="24"/>
        </w:rPr>
        <w:t xml:space="preserve"> от </w:t>
      </w:r>
      <w:r w:rsidR="00012909">
        <w:rPr>
          <w:rFonts w:ascii="Times New Roman" w:hAnsi="Times New Roman" w:cs="Times New Roman"/>
          <w:sz w:val="24"/>
          <w:szCs w:val="24"/>
        </w:rPr>
        <w:t>2</w:t>
      </w:r>
      <w:r w:rsidR="00656E18">
        <w:rPr>
          <w:rFonts w:ascii="Times New Roman" w:hAnsi="Times New Roman" w:cs="Times New Roman"/>
          <w:sz w:val="24"/>
          <w:szCs w:val="24"/>
        </w:rPr>
        <w:t>4</w:t>
      </w:r>
      <w:r w:rsidR="004B253E">
        <w:rPr>
          <w:rFonts w:ascii="Times New Roman" w:hAnsi="Times New Roman" w:cs="Times New Roman"/>
          <w:sz w:val="24"/>
          <w:szCs w:val="24"/>
        </w:rPr>
        <w:t>.12.201</w:t>
      </w:r>
      <w:r w:rsidR="00656E18">
        <w:rPr>
          <w:rFonts w:ascii="Times New Roman" w:hAnsi="Times New Roman" w:cs="Times New Roman"/>
          <w:sz w:val="24"/>
          <w:szCs w:val="24"/>
        </w:rPr>
        <w:t>8</w:t>
      </w:r>
    </w:p>
    <w:p w:rsidR="00CF0655" w:rsidRDefault="000A5341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E2DEE" w:rsidRPr="009B6FD4">
        <w:rPr>
          <w:rFonts w:ascii="Times New Roman" w:hAnsi="Times New Roman" w:cs="Times New Roman"/>
          <w:sz w:val="24"/>
          <w:szCs w:val="24"/>
        </w:rPr>
        <w:t xml:space="preserve">Доходная часть районного бюджета </w:t>
      </w:r>
      <w:r w:rsidR="00FA6B03">
        <w:rPr>
          <w:rFonts w:ascii="Times New Roman" w:hAnsi="Times New Roman" w:cs="Times New Roman"/>
          <w:sz w:val="24"/>
          <w:szCs w:val="24"/>
        </w:rPr>
        <w:t xml:space="preserve"> по безвозмездным поступлениям из краевого бюджета - </w:t>
      </w:r>
      <w:r w:rsidR="00B730BF">
        <w:rPr>
          <w:rFonts w:ascii="Times New Roman" w:hAnsi="Times New Roman" w:cs="Times New Roman"/>
          <w:sz w:val="24"/>
          <w:szCs w:val="24"/>
        </w:rPr>
        <w:t xml:space="preserve"> </w:t>
      </w:r>
      <w:r w:rsidR="0083573B">
        <w:rPr>
          <w:rFonts w:ascii="Times New Roman" w:hAnsi="Times New Roman" w:cs="Times New Roman"/>
          <w:sz w:val="24"/>
          <w:szCs w:val="24"/>
        </w:rPr>
        <w:t>увеличивается</w:t>
      </w:r>
      <w:r w:rsidR="00327D9C">
        <w:rPr>
          <w:rFonts w:ascii="Times New Roman" w:hAnsi="Times New Roman" w:cs="Times New Roman"/>
          <w:sz w:val="24"/>
          <w:szCs w:val="24"/>
        </w:rPr>
        <w:t xml:space="preserve">  </w:t>
      </w:r>
      <w:r w:rsidR="00FA6B03">
        <w:rPr>
          <w:rFonts w:ascii="Times New Roman" w:hAnsi="Times New Roman" w:cs="Times New Roman"/>
          <w:sz w:val="24"/>
          <w:szCs w:val="24"/>
        </w:rPr>
        <w:t xml:space="preserve"> </w:t>
      </w:r>
      <w:r w:rsidR="00E4377E">
        <w:rPr>
          <w:rFonts w:ascii="Times New Roman" w:hAnsi="Times New Roman" w:cs="Times New Roman"/>
          <w:sz w:val="24"/>
          <w:szCs w:val="24"/>
        </w:rPr>
        <w:t>201</w:t>
      </w:r>
      <w:r w:rsidR="00F83D34">
        <w:rPr>
          <w:rFonts w:ascii="Times New Roman" w:hAnsi="Times New Roman" w:cs="Times New Roman"/>
          <w:sz w:val="24"/>
          <w:szCs w:val="24"/>
        </w:rPr>
        <w:t>9</w:t>
      </w:r>
      <w:r w:rsidR="00537B6E">
        <w:rPr>
          <w:rFonts w:ascii="Times New Roman" w:hAnsi="Times New Roman" w:cs="Times New Roman"/>
          <w:sz w:val="24"/>
          <w:szCs w:val="24"/>
        </w:rPr>
        <w:t xml:space="preserve"> год </w:t>
      </w:r>
      <w:r w:rsidR="00FA6B03">
        <w:rPr>
          <w:rFonts w:ascii="Times New Roman" w:hAnsi="Times New Roman" w:cs="Times New Roman"/>
          <w:sz w:val="24"/>
          <w:szCs w:val="24"/>
        </w:rPr>
        <w:t xml:space="preserve">на </w:t>
      </w:r>
      <w:r w:rsidR="00D90DA1">
        <w:rPr>
          <w:rFonts w:ascii="Times New Roman" w:hAnsi="Times New Roman" w:cs="Times New Roman"/>
          <w:sz w:val="24"/>
          <w:szCs w:val="24"/>
        </w:rPr>
        <w:t>1</w:t>
      </w:r>
      <w:r w:rsidR="00162F37">
        <w:rPr>
          <w:rFonts w:ascii="Times New Roman" w:hAnsi="Times New Roman" w:cs="Times New Roman"/>
          <w:sz w:val="24"/>
          <w:szCs w:val="24"/>
        </w:rPr>
        <w:t>4</w:t>
      </w:r>
      <w:r w:rsidR="00D90DA1">
        <w:rPr>
          <w:rFonts w:ascii="Times New Roman" w:hAnsi="Times New Roman" w:cs="Times New Roman"/>
          <w:sz w:val="24"/>
          <w:szCs w:val="24"/>
        </w:rPr>
        <w:t>864</w:t>
      </w:r>
      <w:r w:rsidR="007A54BC">
        <w:rPr>
          <w:rFonts w:ascii="Times New Roman" w:hAnsi="Times New Roman" w:cs="Times New Roman"/>
          <w:b/>
          <w:sz w:val="24"/>
          <w:szCs w:val="24"/>
        </w:rPr>
        <w:t>,</w:t>
      </w:r>
      <w:r w:rsidR="00704FB7">
        <w:rPr>
          <w:rFonts w:ascii="Times New Roman" w:hAnsi="Times New Roman" w:cs="Times New Roman"/>
          <w:b/>
          <w:sz w:val="24"/>
          <w:szCs w:val="24"/>
        </w:rPr>
        <w:t>6</w:t>
      </w:r>
      <w:r w:rsidR="00636A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AF6" w:rsidRPr="00636AF6">
        <w:rPr>
          <w:rFonts w:ascii="Times New Roman" w:hAnsi="Times New Roman" w:cs="Times New Roman"/>
          <w:sz w:val="24"/>
          <w:szCs w:val="24"/>
        </w:rPr>
        <w:t>тыс.</w:t>
      </w:r>
      <w:r w:rsidR="00327D9C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537B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7B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06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906B3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D90DA1" w:rsidRDefault="00D90DA1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Дотации увеличиваются         - на 8912,0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</w:t>
      </w:r>
    </w:p>
    <w:p w:rsidR="00C32CE9" w:rsidRDefault="00137C44" w:rsidP="008113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="00F33A6F">
        <w:rPr>
          <w:rFonts w:ascii="Times New Roman" w:hAnsi="Times New Roman" w:cs="Times New Roman"/>
          <w:sz w:val="24"/>
          <w:szCs w:val="24"/>
        </w:rPr>
        <w:t>уменьшаются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32CE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162F37">
        <w:rPr>
          <w:rFonts w:ascii="Times New Roman" w:hAnsi="Times New Roman" w:cs="Times New Roman"/>
          <w:sz w:val="24"/>
          <w:szCs w:val="24"/>
        </w:rPr>
        <w:t>5</w:t>
      </w:r>
      <w:r w:rsidR="00D90DA1">
        <w:rPr>
          <w:rFonts w:ascii="Times New Roman" w:hAnsi="Times New Roman" w:cs="Times New Roman"/>
          <w:sz w:val="24"/>
          <w:szCs w:val="24"/>
        </w:rPr>
        <w:t>880,4</w:t>
      </w:r>
      <w:r w:rsidR="004F0073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</w:t>
      </w:r>
      <w:r w:rsidR="00E4377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E56C7" w:rsidRDefault="00E4377E" w:rsidP="008113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</w:t>
      </w:r>
      <w:r w:rsidR="003027F7">
        <w:rPr>
          <w:rFonts w:ascii="Times New Roman" w:hAnsi="Times New Roman" w:cs="Times New Roman"/>
          <w:sz w:val="24"/>
          <w:szCs w:val="24"/>
        </w:rPr>
        <w:t>бсидии увеличиваются на</w:t>
      </w:r>
      <w:r w:rsidR="00C32CE9">
        <w:rPr>
          <w:rFonts w:ascii="Times New Roman" w:hAnsi="Times New Roman" w:cs="Times New Roman"/>
          <w:sz w:val="24"/>
          <w:szCs w:val="24"/>
        </w:rPr>
        <w:t xml:space="preserve">     </w:t>
      </w:r>
      <w:r w:rsidR="003027F7">
        <w:rPr>
          <w:rFonts w:ascii="Times New Roman" w:hAnsi="Times New Roman" w:cs="Times New Roman"/>
          <w:sz w:val="24"/>
          <w:szCs w:val="24"/>
        </w:rPr>
        <w:t xml:space="preserve"> -</w:t>
      </w:r>
      <w:r w:rsidR="001F1C5E">
        <w:rPr>
          <w:rFonts w:ascii="Times New Roman" w:hAnsi="Times New Roman" w:cs="Times New Roman"/>
          <w:sz w:val="24"/>
          <w:szCs w:val="24"/>
        </w:rPr>
        <w:t xml:space="preserve"> на </w:t>
      </w:r>
      <w:r w:rsidR="00D90DA1">
        <w:rPr>
          <w:rFonts w:ascii="Times New Roman" w:hAnsi="Times New Roman" w:cs="Times New Roman"/>
          <w:sz w:val="24"/>
          <w:szCs w:val="24"/>
        </w:rPr>
        <w:t>12251,0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</w:t>
      </w:r>
    </w:p>
    <w:p w:rsidR="00D90DA1" w:rsidRPr="00D90DA1" w:rsidRDefault="00D90DA1" w:rsidP="008113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90DA1"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>
        <w:rPr>
          <w:rFonts w:ascii="Times New Roman" w:hAnsi="Times New Roman" w:cs="Times New Roman"/>
          <w:sz w:val="24"/>
          <w:szCs w:val="24"/>
        </w:rPr>
        <w:t xml:space="preserve"> уменьшаются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–н</w:t>
      </w:r>
      <w:proofErr w:type="gramEnd"/>
      <w:r>
        <w:rPr>
          <w:rFonts w:ascii="Times New Roman" w:hAnsi="Times New Roman" w:cs="Times New Roman"/>
          <w:sz w:val="24"/>
          <w:szCs w:val="24"/>
        </w:rPr>
        <w:t>а 418,0 тыс.рублей</w:t>
      </w:r>
    </w:p>
    <w:p w:rsidR="00177EFE" w:rsidRDefault="00177EFE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40" w:type="dxa"/>
        <w:tblLook w:val="04A0"/>
      </w:tblPr>
      <w:tblGrid>
        <w:gridCol w:w="710"/>
        <w:gridCol w:w="5245"/>
        <w:gridCol w:w="1559"/>
        <w:gridCol w:w="3226"/>
      </w:tblGrid>
      <w:tr w:rsidR="00585B92" w:rsidRPr="009B6FD4" w:rsidTr="007A54BC">
        <w:tc>
          <w:tcPr>
            <w:tcW w:w="710" w:type="dxa"/>
          </w:tcPr>
          <w:p w:rsidR="00585B92" w:rsidRPr="009B6FD4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585B92" w:rsidRPr="009B6FD4" w:rsidRDefault="00585B92" w:rsidP="00FB08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585B92" w:rsidRPr="009B6FD4" w:rsidRDefault="00585B92" w:rsidP="007E2D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Сумма тыс. рублей</w:t>
            </w:r>
          </w:p>
        </w:tc>
        <w:tc>
          <w:tcPr>
            <w:tcW w:w="3226" w:type="dxa"/>
          </w:tcPr>
          <w:p w:rsidR="00585B92" w:rsidRPr="009B6FD4" w:rsidRDefault="00585B92" w:rsidP="007E2D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Распорядитель </w:t>
            </w:r>
            <w:proofErr w:type="gramStart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уменьшение </w:t>
            </w: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 в расходной части бюджета)</w:t>
            </w:r>
          </w:p>
        </w:tc>
      </w:tr>
      <w:tr w:rsidR="00A61CB5" w:rsidRPr="009B6FD4" w:rsidTr="007A54BC">
        <w:tc>
          <w:tcPr>
            <w:tcW w:w="710" w:type="dxa"/>
          </w:tcPr>
          <w:p w:rsidR="00A61CB5" w:rsidRPr="009B6FD4" w:rsidRDefault="00A61CB5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61CB5" w:rsidRPr="009B6FD4" w:rsidRDefault="00A61CB5" w:rsidP="00A61C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1CB5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</w:tcPr>
          <w:p w:rsidR="00A61CB5" w:rsidRPr="009B6FD4" w:rsidRDefault="00A61CB5" w:rsidP="007E2D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8912,0</w:t>
            </w:r>
          </w:p>
        </w:tc>
        <w:tc>
          <w:tcPr>
            <w:tcW w:w="3226" w:type="dxa"/>
          </w:tcPr>
          <w:p w:rsidR="0087699E" w:rsidRDefault="00A61CB5" w:rsidP="001C40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-коммунальные расходы образовательные учреждения,</w:t>
            </w:r>
          </w:p>
          <w:p w:rsidR="0087699E" w:rsidRDefault="00A61CB5" w:rsidP="001C40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862,0т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коммунальные расходы поселковая администрация, </w:t>
            </w:r>
          </w:p>
          <w:p w:rsidR="0087699E" w:rsidRDefault="00A61CB5" w:rsidP="001C40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A7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оформлению карьера, </w:t>
            </w:r>
          </w:p>
          <w:p w:rsidR="0087699E" w:rsidRDefault="001F424E" w:rsidP="001C40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725,3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4206">
              <w:rPr>
                <w:rFonts w:ascii="Times New Roman" w:hAnsi="Times New Roman" w:cs="Times New Roman"/>
                <w:sz w:val="24"/>
                <w:szCs w:val="24"/>
              </w:rPr>
              <w:t xml:space="preserve"> МКУ </w:t>
            </w:r>
            <w:proofErr w:type="spellStart"/>
            <w:r w:rsidR="00E84206">
              <w:rPr>
                <w:rFonts w:ascii="Times New Roman" w:hAnsi="Times New Roman" w:cs="Times New Roman"/>
                <w:sz w:val="24"/>
                <w:szCs w:val="24"/>
              </w:rPr>
              <w:t>Техноцентр</w:t>
            </w:r>
            <w:proofErr w:type="spellEnd"/>
            <w:r w:rsidR="00E84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42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E84206">
              <w:rPr>
                <w:rFonts w:ascii="Times New Roman" w:hAnsi="Times New Roman" w:cs="Times New Roman"/>
                <w:sz w:val="24"/>
                <w:szCs w:val="24"/>
              </w:rPr>
              <w:t>/плата(МРОТ за счет собственных средств),</w:t>
            </w:r>
          </w:p>
          <w:p w:rsidR="00A61CB5" w:rsidRPr="009B6FD4" w:rsidRDefault="00E84206" w:rsidP="00EF14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795">
              <w:rPr>
                <w:rFonts w:ascii="Times New Roman" w:hAnsi="Times New Roman" w:cs="Times New Roman"/>
                <w:sz w:val="24"/>
                <w:szCs w:val="24"/>
              </w:rPr>
              <w:t>455,7- МРБУ БМЦ(</w:t>
            </w:r>
            <w:proofErr w:type="spellStart"/>
            <w:r w:rsidR="00C317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C31795">
              <w:rPr>
                <w:rFonts w:ascii="Times New Roman" w:hAnsi="Times New Roman" w:cs="Times New Roman"/>
                <w:sz w:val="24"/>
                <w:szCs w:val="24"/>
              </w:rPr>
              <w:t xml:space="preserve">/плата),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750,0-ремонт квартиры  (сирота) после пожара, </w:t>
            </w:r>
            <w:r w:rsidR="00EF14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C40A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  <w:r w:rsidR="00B508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31795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субсидии на ремонт МБУ ЦКС (</w:t>
            </w:r>
            <w:r w:rsidR="0073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Кожановский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4A3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C40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14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40AF">
              <w:rPr>
                <w:rFonts w:ascii="Times New Roman" w:hAnsi="Times New Roman" w:cs="Times New Roman"/>
                <w:sz w:val="24"/>
                <w:szCs w:val="24"/>
              </w:rPr>
              <w:t xml:space="preserve">19,0 </w:t>
            </w:r>
            <w:proofErr w:type="spellStart"/>
            <w:r w:rsidR="001C40AF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 w:rsidR="001C40AF">
              <w:rPr>
                <w:rFonts w:ascii="Times New Roman" w:hAnsi="Times New Roman" w:cs="Times New Roman"/>
                <w:sz w:val="24"/>
                <w:szCs w:val="24"/>
              </w:rPr>
              <w:t xml:space="preserve">- ГСМ МБУ </w:t>
            </w:r>
            <w:proofErr w:type="spellStart"/>
            <w:r w:rsidR="001C40AF">
              <w:rPr>
                <w:rFonts w:ascii="Times New Roman" w:hAnsi="Times New Roman" w:cs="Times New Roman"/>
                <w:sz w:val="24"/>
                <w:szCs w:val="24"/>
              </w:rPr>
              <w:t>Трансавто</w:t>
            </w:r>
            <w:proofErr w:type="spellEnd"/>
          </w:p>
        </w:tc>
      </w:tr>
      <w:tr w:rsidR="00585B92" w:rsidRPr="009B6FD4" w:rsidTr="007A54BC">
        <w:tc>
          <w:tcPr>
            <w:tcW w:w="710" w:type="dxa"/>
          </w:tcPr>
          <w:p w:rsidR="00585B92" w:rsidRPr="00002312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37C44" w:rsidRDefault="00585B92" w:rsidP="00362A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</w:tcPr>
          <w:p w:rsidR="00585B92" w:rsidRPr="00923F45" w:rsidRDefault="00F33A6F" w:rsidP="00162F3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62F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90DA1">
              <w:rPr>
                <w:rFonts w:ascii="Times New Roman" w:hAnsi="Times New Roman" w:cs="Times New Roman"/>
                <w:b/>
                <w:sz w:val="24"/>
                <w:szCs w:val="24"/>
              </w:rPr>
              <w:t>880,4</w:t>
            </w:r>
          </w:p>
        </w:tc>
        <w:tc>
          <w:tcPr>
            <w:tcW w:w="3226" w:type="dxa"/>
          </w:tcPr>
          <w:p w:rsidR="00585B92" w:rsidRPr="00E01DED" w:rsidRDefault="00585B92" w:rsidP="007E2DEE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5B92" w:rsidRPr="0010129A" w:rsidTr="007A54BC">
        <w:tc>
          <w:tcPr>
            <w:tcW w:w="710" w:type="dxa"/>
          </w:tcPr>
          <w:p w:rsidR="00585B92" w:rsidRPr="00002312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C61BB1" w:rsidP="003A20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за счет сре</w:t>
            </w:r>
            <w:proofErr w:type="gram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1559" w:type="dxa"/>
          </w:tcPr>
          <w:p w:rsidR="00585B92" w:rsidRPr="00170369" w:rsidRDefault="00C61BB1" w:rsidP="000839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+3275,6</w:t>
            </w:r>
          </w:p>
        </w:tc>
        <w:tc>
          <w:tcPr>
            <w:tcW w:w="3226" w:type="dxa"/>
          </w:tcPr>
          <w:p w:rsidR="00585B92" w:rsidRPr="00170369" w:rsidRDefault="00C61BB1" w:rsidP="00ED3B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МКУ УИЗИЗ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585B92" w:rsidP="00BD6F95">
            <w:pPr>
              <w:pStyle w:val="a3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</w:t>
            </w:r>
            <w:r w:rsidRPr="00170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общеобразовательных программ в соответствии с федеральными государственными стандартами</w:t>
            </w:r>
            <w:proofErr w:type="gramEnd"/>
          </w:p>
        </w:tc>
        <w:tc>
          <w:tcPr>
            <w:tcW w:w="1559" w:type="dxa"/>
          </w:tcPr>
          <w:p w:rsidR="00585B92" w:rsidRPr="00170369" w:rsidRDefault="00585B92" w:rsidP="00F06B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  <w:r w:rsidR="00F06B64" w:rsidRPr="00170369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3226" w:type="dxa"/>
          </w:tcPr>
          <w:p w:rsidR="00585B92" w:rsidRPr="00170369" w:rsidRDefault="00585B92" w:rsidP="00EC42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/сады  (на заработную плату административно-хозяйственный персонал)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497155" w:rsidP="00E059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</w:t>
            </w:r>
          </w:p>
        </w:tc>
        <w:tc>
          <w:tcPr>
            <w:tcW w:w="1559" w:type="dxa"/>
          </w:tcPr>
          <w:p w:rsidR="00585B92" w:rsidRPr="00170369" w:rsidRDefault="00625E10" w:rsidP="004971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62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7155" w:rsidRPr="00170369">
              <w:rPr>
                <w:rFonts w:ascii="Times New Roman" w:hAnsi="Times New Roman" w:cs="Times New Roman"/>
                <w:sz w:val="24"/>
                <w:szCs w:val="24"/>
              </w:rPr>
              <w:t>251,5</w:t>
            </w:r>
          </w:p>
        </w:tc>
        <w:tc>
          <w:tcPr>
            <w:tcW w:w="3226" w:type="dxa"/>
          </w:tcPr>
          <w:p w:rsidR="00585B92" w:rsidRPr="00170369" w:rsidRDefault="00585B92" w:rsidP="004971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497155" w:rsidRPr="00170369">
              <w:rPr>
                <w:rFonts w:ascii="Times New Roman" w:hAnsi="Times New Roman" w:cs="Times New Roman"/>
                <w:sz w:val="20"/>
                <w:szCs w:val="20"/>
              </w:rPr>
              <w:t>- школы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585B92" w:rsidP="007F4A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</w:t>
            </w:r>
            <w:proofErr w:type="gramEnd"/>
          </w:p>
        </w:tc>
        <w:tc>
          <w:tcPr>
            <w:tcW w:w="1559" w:type="dxa"/>
          </w:tcPr>
          <w:p w:rsidR="00585B92" w:rsidRPr="00170369" w:rsidRDefault="00585B92" w:rsidP="00EA1C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C08A4" w:rsidRPr="0017036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EA1C6C" w:rsidRPr="00170369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3226" w:type="dxa"/>
          </w:tcPr>
          <w:p w:rsidR="00585B92" w:rsidRPr="00170369" w:rsidRDefault="00585B92" w:rsidP="00C36C3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(школы на заработную плату административно-хозяйственный персонал)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4C67E5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</w:t>
            </w:r>
          </w:p>
        </w:tc>
        <w:tc>
          <w:tcPr>
            <w:tcW w:w="1559" w:type="dxa"/>
          </w:tcPr>
          <w:p w:rsidR="00585B92" w:rsidRPr="00170369" w:rsidRDefault="004C67E5" w:rsidP="00D3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-166,3</w:t>
            </w:r>
          </w:p>
        </w:tc>
        <w:tc>
          <w:tcPr>
            <w:tcW w:w="3226" w:type="dxa"/>
          </w:tcPr>
          <w:p w:rsidR="00585B92" w:rsidRPr="00170369" w:rsidRDefault="004C67E5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57903" w:rsidRPr="0010129A" w:rsidTr="007A54BC">
        <w:tc>
          <w:tcPr>
            <w:tcW w:w="710" w:type="dxa"/>
          </w:tcPr>
          <w:p w:rsidR="00557903" w:rsidRPr="0010129A" w:rsidRDefault="0055790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57903" w:rsidRPr="00170369" w:rsidRDefault="00557903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559" w:type="dxa"/>
          </w:tcPr>
          <w:p w:rsidR="00557903" w:rsidRPr="00170369" w:rsidRDefault="00557903" w:rsidP="00D3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+16,8</w:t>
            </w:r>
          </w:p>
        </w:tc>
        <w:tc>
          <w:tcPr>
            <w:tcW w:w="3226" w:type="dxa"/>
          </w:tcPr>
          <w:p w:rsidR="00557903" w:rsidRPr="00170369" w:rsidRDefault="00557903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585B92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</w:t>
            </w:r>
          </w:p>
        </w:tc>
        <w:tc>
          <w:tcPr>
            <w:tcW w:w="1559" w:type="dxa"/>
          </w:tcPr>
          <w:p w:rsidR="00585B92" w:rsidRPr="00170369" w:rsidRDefault="00585B92" w:rsidP="00B006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00621" w:rsidRPr="0017036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B01AEB" w:rsidRPr="0017036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3226" w:type="dxa"/>
          </w:tcPr>
          <w:p w:rsidR="00585B92" w:rsidRPr="00170369" w:rsidRDefault="00585B92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ОСЗН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585B92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</w:t>
            </w:r>
          </w:p>
        </w:tc>
        <w:tc>
          <w:tcPr>
            <w:tcW w:w="1559" w:type="dxa"/>
          </w:tcPr>
          <w:p w:rsidR="00585B92" w:rsidRPr="00170369" w:rsidRDefault="00585B92" w:rsidP="00EF6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D6E50" w:rsidRPr="00170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6073" w:rsidRPr="0017036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3226" w:type="dxa"/>
          </w:tcPr>
          <w:p w:rsidR="00585B92" w:rsidRPr="00170369" w:rsidRDefault="00585B92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МБУ КЦСОН</w:t>
            </w:r>
          </w:p>
        </w:tc>
      </w:tr>
      <w:tr w:rsidR="00585B92" w:rsidRPr="0010129A" w:rsidTr="007A54BC">
        <w:tc>
          <w:tcPr>
            <w:tcW w:w="710" w:type="dxa"/>
          </w:tcPr>
          <w:p w:rsidR="00585B92" w:rsidRPr="0010129A" w:rsidRDefault="00585B92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5B92" w:rsidRPr="00170369" w:rsidRDefault="00F756C6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</w:t>
            </w:r>
          </w:p>
        </w:tc>
        <w:tc>
          <w:tcPr>
            <w:tcW w:w="1559" w:type="dxa"/>
          </w:tcPr>
          <w:p w:rsidR="00585B92" w:rsidRPr="00170369" w:rsidRDefault="00B93D9F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56C6" w:rsidRPr="00170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11012</w:t>
            </w:r>
            <w:r w:rsidR="00F756C6" w:rsidRPr="00170369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3226" w:type="dxa"/>
          </w:tcPr>
          <w:p w:rsidR="00585B92" w:rsidRPr="00170369" w:rsidRDefault="00F756C6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МКУ Служба заказчика</w:t>
            </w:r>
          </w:p>
        </w:tc>
      </w:tr>
      <w:tr w:rsidR="00E166F3" w:rsidRPr="0010129A" w:rsidTr="007A54BC">
        <w:tc>
          <w:tcPr>
            <w:tcW w:w="710" w:type="dxa"/>
          </w:tcPr>
          <w:p w:rsidR="00E166F3" w:rsidRPr="0010129A" w:rsidRDefault="00E166F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166F3" w:rsidRPr="00170369" w:rsidRDefault="00E166F3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559" w:type="dxa"/>
          </w:tcPr>
          <w:p w:rsidR="00E166F3" w:rsidRPr="00170369" w:rsidRDefault="00E166F3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+0,7</w:t>
            </w:r>
          </w:p>
        </w:tc>
        <w:tc>
          <w:tcPr>
            <w:tcW w:w="3226" w:type="dxa"/>
          </w:tcPr>
          <w:p w:rsidR="00E166F3" w:rsidRPr="00170369" w:rsidRDefault="00E166F3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Поселения района</w:t>
            </w:r>
          </w:p>
        </w:tc>
      </w:tr>
      <w:tr w:rsidR="00520F0F" w:rsidRPr="0010129A" w:rsidTr="007A54BC">
        <w:tc>
          <w:tcPr>
            <w:tcW w:w="710" w:type="dxa"/>
          </w:tcPr>
          <w:p w:rsidR="00520F0F" w:rsidRPr="0010129A" w:rsidRDefault="00520F0F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20F0F" w:rsidRPr="00170369" w:rsidRDefault="00520F0F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организацию и осуществление </w:t>
            </w:r>
            <w:r w:rsidRPr="00170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опеке и попечительству в отношении совершеннолетних граждан, а также в сфере патронажа</w:t>
            </w:r>
          </w:p>
        </w:tc>
        <w:tc>
          <w:tcPr>
            <w:tcW w:w="1559" w:type="dxa"/>
          </w:tcPr>
          <w:p w:rsidR="00520F0F" w:rsidRPr="00170369" w:rsidRDefault="00520F0F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+144,9</w:t>
            </w:r>
          </w:p>
        </w:tc>
        <w:tc>
          <w:tcPr>
            <w:tcW w:w="3226" w:type="dxa"/>
          </w:tcPr>
          <w:p w:rsidR="00520F0F" w:rsidRPr="00170369" w:rsidRDefault="00520F0F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FE320E" w:rsidRPr="0010129A" w:rsidTr="007A54BC">
        <w:tc>
          <w:tcPr>
            <w:tcW w:w="710" w:type="dxa"/>
          </w:tcPr>
          <w:p w:rsidR="00FE320E" w:rsidRPr="0010129A" w:rsidRDefault="00FE320E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320E" w:rsidRPr="00170369" w:rsidRDefault="00FE320E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</w:t>
            </w:r>
          </w:p>
        </w:tc>
        <w:tc>
          <w:tcPr>
            <w:tcW w:w="1559" w:type="dxa"/>
          </w:tcPr>
          <w:p w:rsidR="00FE320E" w:rsidRPr="00170369" w:rsidRDefault="00FE320E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+33,</w:t>
            </w:r>
            <w:r w:rsidR="005A6D4C" w:rsidRPr="00170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6" w:type="dxa"/>
          </w:tcPr>
          <w:p w:rsidR="00FE320E" w:rsidRPr="00170369" w:rsidRDefault="00FE320E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0D3571" w:rsidRPr="0010129A" w:rsidTr="007A54BC">
        <w:tc>
          <w:tcPr>
            <w:tcW w:w="710" w:type="dxa"/>
          </w:tcPr>
          <w:p w:rsidR="000D3571" w:rsidRPr="0010129A" w:rsidRDefault="000D3571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320E" w:rsidRPr="00170369" w:rsidRDefault="000D3571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</w:t>
            </w:r>
          </w:p>
          <w:p w:rsidR="000D3571" w:rsidRPr="00170369" w:rsidRDefault="000D3571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и содержанию безнадзорных  животных</w:t>
            </w:r>
          </w:p>
        </w:tc>
        <w:tc>
          <w:tcPr>
            <w:tcW w:w="1559" w:type="dxa"/>
          </w:tcPr>
          <w:p w:rsidR="000D3571" w:rsidRPr="00170369" w:rsidRDefault="000D3571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-2,2</w:t>
            </w:r>
          </w:p>
        </w:tc>
        <w:tc>
          <w:tcPr>
            <w:tcW w:w="3226" w:type="dxa"/>
          </w:tcPr>
          <w:p w:rsidR="000D3571" w:rsidRPr="00170369" w:rsidRDefault="000D3571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F00013" w:rsidRPr="0010129A" w:rsidTr="007A54BC">
        <w:tc>
          <w:tcPr>
            <w:tcW w:w="710" w:type="dxa"/>
          </w:tcPr>
          <w:p w:rsidR="00F00013" w:rsidRPr="0010129A" w:rsidRDefault="00F0001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00013" w:rsidRPr="00170369" w:rsidRDefault="00F00013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59" w:type="dxa"/>
          </w:tcPr>
          <w:p w:rsidR="00F00013" w:rsidRPr="00170369" w:rsidRDefault="00F00013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+5,6</w:t>
            </w:r>
          </w:p>
        </w:tc>
        <w:tc>
          <w:tcPr>
            <w:tcW w:w="3226" w:type="dxa"/>
          </w:tcPr>
          <w:p w:rsidR="00F00013" w:rsidRPr="00170369" w:rsidRDefault="00F00013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280ACC" w:rsidRPr="0010129A" w:rsidTr="007A54BC">
        <w:tc>
          <w:tcPr>
            <w:tcW w:w="710" w:type="dxa"/>
          </w:tcPr>
          <w:p w:rsidR="00280ACC" w:rsidRPr="0010129A" w:rsidRDefault="00280ACC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80ACC" w:rsidRPr="00170369" w:rsidRDefault="00280ACC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</w:t>
            </w:r>
          </w:p>
        </w:tc>
        <w:tc>
          <w:tcPr>
            <w:tcW w:w="1559" w:type="dxa"/>
          </w:tcPr>
          <w:p w:rsidR="00280ACC" w:rsidRPr="00170369" w:rsidRDefault="00280ACC" w:rsidP="00F75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+0,8</w:t>
            </w:r>
          </w:p>
        </w:tc>
        <w:tc>
          <w:tcPr>
            <w:tcW w:w="3226" w:type="dxa"/>
          </w:tcPr>
          <w:p w:rsidR="00280ACC" w:rsidRPr="00170369" w:rsidRDefault="00280ACC" w:rsidP="00F52F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1563" w:rsidRPr="00170369" w:rsidRDefault="00F61563" w:rsidP="001E5A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 их выполнением</w:t>
            </w:r>
          </w:p>
        </w:tc>
        <w:tc>
          <w:tcPr>
            <w:tcW w:w="1559" w:type="dxa"/>
          </w:tcPr>
          <w:p w:rsidR="00F61563" w:rsidRPr="00170369" w:rsidRDefault="00F61563" w:rsidP="006C6E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+0,8</w:t>
            </w:r>
          </w:p>
        </w:tc>
        <w:tc>
          <w:tcPr>
            <w:tcW w:w="3226" w:type="dxa"/>
          </w:tcPr>
          <w:p w:rsidR="00F61563" w:rsidRPr="00170369" w:rsidRDefault="00F61563" w:rsidP="006C6E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F61563" w:rsidRPr="00170369" w:rsidRDefault="00F61563" w:rsidP="00F42BA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369">
              <w:rPr>
                <w:rFonts w:ascii="Times New Roman" w:hAnsi="Times New Roman" w:cs="Times New Roman"/>
                <w:b/>
                <w:sz w:val="28"/>
                <w:szCs w:val="28"/>
              </w:rPr>
              <w:t>Субсидии</w:t>
            </w:r>
          </w:p>
        </w:tc>
        <w:tc>
          <w:tcPr>
            <w:tcW w:w="1559" w:type="dxa"/>
          </w:tcPr>
          <w:p w:rsidR="00F61563" w:rsidRPr="00170369" w:rsidRDefault="00F61563" w:rsidP="00D90DA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D90DA1" w:rsidRPr="00170369">
              <w:rPr>
                <w:rFonts w:ascii="Times New Roman" w:hAnsi="Times New Roman" w:cs="Times New Roman"/>
                <w:b/>
                <w:sz w:val="24"/>
                <w:szCs w:val="24"/>
              </w:rPr>
              <w:t>12251,0</w:t>
            </w:r>
          </w:p>
        </w:tc>
        <w:tc>
          <w:tcPr>
            <w:tcW w:w="3226" w:type="dxa"/>
          </w:tcPr>
          <w:p w:rsidR="00F61563" w:rsidRPr="00170369" w:rsidRDefault="00F61563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1563" w:rsidRPr="0010129A" w:rsidTr="007A54BC">
        <w:tc>
          <w:tcPr>
            <w:tcW w:w="710" w:type="dxa"/>
          </w:tcPr>
          <w:p w:rsidR="00F61563" w:rsidRPr="00751D24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1563" w:rsidRPr="00170369" w:rsidRDefault="00F61563" w:rsidP="00F42B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Субсидии на выравнивание обеспеченности муниципальных образований по реализации ими отдельных расходных обязательств</w:t>
            </w:r>
          </w:p>
        </w:tc>
        <w:tc>
          <w:tcPr>
            <w:tcW w:w="1559" w:type="dxa"/>
          </w:tcPr>
          <w:p w:rsidR="00F61563" w:rsidRPr="00170369" w:rsidRDefault="00F61563" w:rsidP="00704F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+826,8</w:t>
            </w:r>
          </w:p>
        </w:tc>
        <w:tc>
          <w:tcPr>
            <w:tcW w:w="3226" w:type="dxa"/>
          </w:tcPr>
          <w:p w:rsidR="00F61563" w:rsidRPr="00170369" w:rsidRDefault="00F61563" w:rsidP="00DC01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spell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Тюльковская</w:t>
            </w:r>
            <w:proofErr w:type="spellEnd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  СОШ (ремонт)</w:t>
            </w:r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1563" w:rsidRPr="00170369" w:rsidRDefault="00F61563" w:rsidP="004F0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Средства на повышение с 1 октября 2019 года на 4,3 процента заработной платы работников бюджетной сферы Красноярского края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</w:t>
            </w:r>
          </w:p>
        </w:tc>
        <w:tc>
          <w:tcPr>
            <w:tcW w:w="1559" w:type="dxa"/>
          </w:tcPr>
          <w:p w:rsidR="00F61563" w:rsidRPr="00170369" w:rsidRDefault="00F61563" w:rsidP="00386DD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+1097,8</w:t>
            </w:r>
          </w:p>
        </w:tc>
        <w:tc>
          <w:tcPr>
            <w:tcW w:w="3226" w:type="dxa"/>
          </w:tcPr>
          <w:p w:rsidR="00384B85" w:rsidRPr="00170369" w:rsidRDefault="00F61563" w:rsidP="0088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34,3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Совет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депутатов, </w:t>
            </w:r>
          </w:p>
          <w:p w:rsidR="00384B85" w:rsidRPr="00170369" w:rsidRDefault="00F61563" w:rsidP="0088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55,6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-МКУ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«Служба заказчика», </w:t>
            </w:r>
          </w:p>
          <w:p w:rsidR="00384B85" w:rsidRPr="00170369" w:rsidRDefault="00F61563" w:rsidP="0088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14,3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-МБУ ДШИ; </w:t>
            </w:r>
          </w:p>
          <w:p w:rsidR="00384B85" w:rsidRPr="00170369" w:rsidRDefault="00F61563" w:rsidP="0088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36,5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-МРБУ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БМЦ; </w:t>
            </w:r>
          </w:p>
          <w:p w:rsidR="00384B85" w:rsidRPr="00170369" w:rsidRDefault="00F61563" w:rsidP="0088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8,8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-отдел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МП, </w:t>
            </w:r>
          </w:p>
          <w:p w:rsidR="00F61563" w:rsidRPr="00170369" w:rsidRDefault="00F61563" w:rsidP="0088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16,0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-МБУ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Трансавто</w:t>
            </w:r>
            <w:proofErr w:type="spellEnd"/>
          </w:p>
          <w:p w:rsidR="00384B85" w:rsidRPr="00170369" w:rsidRDefault="00F61563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22,3 т.р.- учреждения дополнительного образования детей;</w:t>
            </w:r>
          </w:p>
          <w:p w:rsidR="00384B85" w:rsidRPr="00170369" w:rsidRDefault="00F61563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41,0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образования; 67,5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–финансовое управление, </w:t>
            </w:r>
            <w:r w:rsidR="002F01D5" w:rsidRPr="001703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2F01D5" w:rsidRPr="00170369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т.р.-поселения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84B85" w:rsidRPr="00170369" w:rsidRDefault="00F61563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9,0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ЕДДС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84B85" w:rsidRPr="00170369" w:rsidRDefault="00F61563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139,1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-МКУ</w:t>
            </w:r>
            <w:proofErr w:type="spell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МКСУ;</w:t>
            </w:r>
          </w:p>
          <w:p w:rsidR="00384B85" w:rsidRPr="00170369" w:rsidRDefault="00F61563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13,1 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– МАУ Олимп, </w:t>
            </w:r>
          </w:p>
          <w:p w:rsidR="00384B85" w:rsidRPr="00170369" w:rsidRDefault="000428D9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  <w:r w:rsidR="00F61563"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-МКУ </w:t>
            </w:r>
            <w:proofErr w:type="spellStart"/>
            <w:r w:rsidR="00F61563" w:rsidRPr="00170369">
              <w:rPr>
                <w:rFonts w:ascii="Times New Roman" w:hAnsi="Times New Roman" w:cs="Times New Roman"/>
                <w:sz w:val="20"/>
                <w:szCs w:val="20"/>
              </w:rPr>
              <w:t>Техноцентр</w:t>
            </w:r>
            <w:proofErr w:type="spellEnd"/>
            <w:r w:rsidR="001006FC" w:rsidRPr="001703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61563" w:rsidRPr="00170369" w:rsidRDefault="00181485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 248,9</w:t>
            </w:r>
            <w:r w:rsidR="0073646F" w:rsidRPr="00170369">
              <w:rPr>
                <w:rFonts w:ascii="Times New Roman" w:hAnsi="Times New Roman" w:cs="Times New Roman"/>
                <w:sz w:val="20"/>
                <w:szCs w:val="20"/>
              </w:rPr>
              <w:t>- администрация района</w:t>
            </w:r>
          </w:p>
          <w:p w:rsidR="00220688" w:rsidRPr="00170369" w:rsidRDefault="00220688" w:rsidP="002F0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16,4т.р</w:t>
            </w:r>
            <w:proofErr w:type="gram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МКУ УИЗИЗ</w:t>
            </w:r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F61563" w:rsidRPr="00170369" w:rsidRDefault="00F61563" w:rsidP="004F0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на повышение с 1 октября 2019 года </w:t>
            </w:r>
            <w:proofErr w:type="gram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размеров оплаты труда</w:t>
            </w:r>
            <w:proofErr w:type="gramEnd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 водителей автобусов, осуществляющих перевозку обучающихся, в муниципальных учреждениях и работников, относящихся к отдельным должностям (профессиям) работников (рабочих) культуры, в муниципальных образовательных учреждениях, </w:t>
            </w:r>
            <w:r w:rsidRPr="00170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министерству финансов Красноярского края</w:t>
            </w:r>
          </w:p>
        </w:tc>
        <w:tc>
          <w:tcPr>
            <w:tcW w:w="1559" w:type="dxa"/>
          </w:tcPr>
          <w:p w:rsidR="00F61563" w:rsidRPr="00170369" w:rsidRDefault="00F61563" w:rsidP="00097F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+604,4</w:t>
            </w:r>
          </w:p>
        </w:tc>
        <w:tc>
          <w:tcPr>
            <w:tcW w:w="3226" w:type="dxa"/>
          </w:tcPr>
          <w:p w:rsidR="00F61563" w:rsidRPr="00170369" w:rsidRDefault="00F61563" w:rsidP="00665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 xml:space="preserve">21,2-МБУ ДШИ;583,2-МБУ </w:t>
            </w:r>
            <w:proofErr w:type="spellStart"/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Трансавто</w:t>
            </w:r>
            <w:proofErr w:type="spellEnd"/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1563" w:rsidRPr="00170369" w:rsidRDefault="00F61563" w:rsidP="004F00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образований на создание (реконструкцию) и капитальный ремонт </w:t>
            </w:r>
            <w:proofErr w:type="spellStart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170369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в сельской местности</w:t>
            </w:r>
          </w:p>
        </w:tc>
        <w:tc>
          <w:tcPr>
            <w:tcW w:w="1559" w:type="dxa"/>
          </w:tcPr>
          <w:p w:rsidR="00F61563" w:rsidRPr="00170369" w:rsidRDefault="00F61563" w:rsidP="00235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9722,0</w:t>
            </w:r>
          </w:p>
        </w:tc>
        <w:tc>
          <w:tcPr>
            <w:tcW w:w="3226" w:type="dxa"/>
          </w:tcPr>
          <w:p w:rsidR="00F61563" w:rsidRPr="00170369" w:rsidRDefault="00F61563" w:rsidP="0043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БУ ЦКС</w:t>
            </w:r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1563" w:rsidRPr="00170369" w:rsidRDefault="00F61563" w:rsidP="004C58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F61563" w:rsidRPr="00170369" w:rsidRDefault="00F61563" w:rsidP="004C58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b/>
                <w:sz w:val="24"/>
                <w:szCs w:val="24"/>
              </w:rPr>
              <w:t>-418,0</w:t>
            </w:r>
          </w:p>
        </w:tc>
        <w:tc>
          <w:tcPr>
            <w:tcW w:w="3226" w:type="dxa"/>
          </w:tcPr>
          <w:p w:rsidR="00F61563" w:rsidRPr="00170369" w:rsidRDefault="00F61563" w:rsidP="001F0397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61563" w:rsidRPr="0010129A" w:rsidTr="007A54BC">
        <w:tc>
          <w:tcPr>
            <w:tcW w:w="710" w:type="dxa"/>
          </w:tcPr>
          <w:p w:rsidR="00F61563" w:rsidRPr="0010129A" w:rsidRDefault="00F61563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61563" w:rsidRPr="00170369" w:rsidRDefault="00F61563" w:rsidP="004C58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Приобретение автотранспорта</w:t>
            </w:r>
          </w:p>
        </w:tc>
        <w:tc>
          <w:tcPr>
            <w:tcW w:w="1559" w:type="dxa"/>
          </w:tcPr>
          <w:p w:rsidR="00F61563" w:rsidRPr="00170369" w:rsidRDefault="00F61563" w:rsidP="004C58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0369">
              <w:rPr>
                <w:rFonts w:ascii="Times New Roman" w:hAnsi="Times New Roman" w:cs="Times New Roman"/>
                <w:sz w:val="24"/>
                <w:szCs w:val="24"/>
              </w:rPr>
              <w:t>-418,0</w:t>
            </w:r>
          </w:p>
        </w:tc>
        <w:tc>
          <w:tcPr>
            <w:tcW w:w="3226" w:type="dxa"/>
          </w:tcPr>
          <w:p w:rsidR="00F61563" w:rsidRPr="00170369" w:rsidRDefault="00F61563" w:rsidP="001F039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70369">
              <w:rPr>
                <w:rFonts w:ascii="Times New Roman" w:hAnsi="Times New Roman" w:cs="Times New Roman"/>
                <w:sz w:val="20"/>
                <w:szCs w:val="20"/>
              </w:rPr>
              <w:t>МКУ УИЗИЗ</w:t>
            </w:r>
          </w:p>
        </w:tc>
      </w:tr>
    </w:tbl>
    <w:p w:rsidR="00537834" w:rsidRPr="00D60F9D" w:rsidRDefault="00100463" w:rsidP="00D60F9D">
      <w:pPr>
        <w:pStyle w:val="a3"/>
        <w:tabs>
          <w:tab w:val="left" w:pos="660"/>
          <w:tab w:val="left" w:pos="33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129A">
        <w:rPr>
          <w:rFonts w:ascii="Times New Roman" w:hAnsi="Times New Roman" w:cs="Times New Roman"/>
          <w:sz w:val="24"/>
          <w:szCs w:val="24"/>
        </w:rPr>
        <w:tab/>
      </w:r>
    </w:p>
    <w:p w:rsidR="00DA3ABF" w:rsidRPr="00927694" w:rsidRDefault="002C3BE8" w:rsidP="002C3BE8">
      <w:pPr>
        <w:pStyle w:val="3"/>
        <w:numPr>
          <w:ilvl w:val="0"/>
          <w:numId w:val="8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  <w:rPr>
          <w:sz w:val="24"/>
          <w:szCs w:val="24"/>
          <w:u w:val="single"/>
        </w:rPr>
      </w:pPr>
      <w:r w:rsidRPr="00927694">
        <w:rPr>
          <w:sz w:val="24"/>
          <w:szCs w:val="24"/>
          <w:u w:val="single"/>
        </w:rPr>
        <w:t xml:space="preserve">Увеличение </w:t>
      </w:r>
      <w:r w:rsidR="0044135C" w:rsidRPr="00927694">
        <w:rPr>
          <w:sz w:val="24"/>
          <w:szCs w:val="24"/>
          <w:u w:val="single"/>
        </w:rPr>
        <w:t>расходной части</w:t>
      </w:r>
      <w:proofErr w:type="gramStart"/>
      <w:r w:rsidR="00FF4E63" w:rsidRPr="00927694">
        <w:rPr>
          <w:sz w:val="24"/>
          <w:szCs w:val="24"/>
          <w:u w:val="single"/>
        </w:rPr>
        <w:t xml:space="preserve"> </w:t>
      </w:r>
      <w:r w:rsidRPr="00927694">
        <w:rPr>
          <w:sz w:val="24"/>
          <w:szCs w:val="24"/>
          <w:u w:val="single"/>
        </w:rPr>
        <w:t>:</w:t>
      </w:r>
      <w:proofErr w:type="gramEnd"/>
    </w:p>
    <w:p w:rsidR="00907CD0" w:rsidRPr="00927694" w:rsidRDefault="00907CD0" w:rsidP="00907CD0">
      <w:pPr>
        <w:pStyle w:val="3"/>
        <w:shd w:val="clear" w:color="auto" w:fill="auto"/>
        <w:tabs>
          <w:tab w:val="left" w:pos="746"/>
        </w:tabs>
        <w:spacing w:after="0" w:line="270" w:lineRule="exact"/>
        <w:ind w:left="975" w:right="500" w:firstLine="0"/>
        <w:jc w:val="both"/>
        <w:rPr>
          <w:sz w:val="24"/>
          <w:szCs w:val="24"/>
        </w:rPr>
      </w:pPr>
    </w:p>
    <w:p w:rsidR="00C609FD" w:rsidRPr="00F54091" w:rsidRDefault="00C609FD" w:rsidP="00F136F2">
      <w:pPr>
        <w:pStyle w:val="3"/>
        <w:numPr>
          <w:ilvl w:val="0"/>
          <w:numId w:val="9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  <w:rPr>
          <w:sz w:val="24"/>
          <w:szCs w:val="24"/>
        </w:rPr>
      </w:pPr>
      <w:r w:rsidRPr="00F54091">
        <w:rPr>
          <w:sz w:val="24"/>
          <w:szCs w:val="24"/>
        </w:rPr>
        <w:t>За счет остатков собственных средств на 01.01.2019 года</w:t>
      </w:r>
      <w:r w:rsidR="003A2FBE" w:rsidRPr="00F54091">
        <w:rPr>
          <w:sz w:val="24"/>
          <w:szCs w:val="24"/>
        </w:rPr>
        <w:t xml:space="preserve"> </w:t>
      </w:r>
      <w:r w:rsidR="00170369">
        <w:rPr>
          <w:sz w:val="24"/>
          <w:szCs w:val="24"/>
        </w:rPr>
        <w:t>23,7</w:t>
      </w:r>
      <w:r w:rsidR="003A2FBE" w:rsidRPr="00F54091">
        <w:rPr>
          <w:sz w:val="24"/>
          <w:szCs w:val="24"/>
        </w:rPr>
        <w:t xml:space="preserve"> </w:t>
      </w:r>
      <w:proofErr w:type="spellStart"/>
      <w:r w:rsidR="003A2FBE" w:rsidRPr="00F54091">
        <w:rPr>
          <w:sz w:val="24"/>
          <w:szCs w:val="24"/>
        </w:rPr>
        <w:t>т</w:t>
      </w:r>
      <w:proofErr w:type="gramStart"/>
      <w:r w:rsidR="003A2FBE" w:rsidRPr="00F54091">
        <w:rPr>
          <w:sz w:val="24"/>
          <w:szCs w:val="24"/>
        </w:rPr>
        <w:t>.р</w:t>
      </w:r>
      <w:proofErr w:type="gramEnd"/>
      <w:r w:rsidR="003A2FBE" w:rsidRPr="00F54091">
        <w:rPr>
          <w:sz w:val="24"/>
          <w:szCs w:val="24"/>
        </w:rPr>
        <w:t>уб</w:t>
      </w:r>
      <w:proofErr w:type="spellEnd"/>
      <w:r w:rsidR="00F61E5F" w:rsidRPr="00F54091">
        <w:rPr>
          <w:sz w:val="24"/>
          <w:szCs w:val="24"/>
        </w:rPr>
        <w:t>:</w:t>
      </w:r>
      <w:r w:rsidRPr="00F54091">
        <w:rPr>
          <w:sz w:val="24"/>
          <w:szCs w:val="24"/>
        </w:rPr>
        <w:t xml:space="preserve"> на </w:t>
      </w:r>
      <w:proofErr w:type="spellStart"/>
      <w:r w:rsidR="00170369">
        <w:rPr>
          <w:sz w:val="24"/>
          <w:szCs w:val="24"/>
        </w:rPr>
        <w:t>Тюльковскую</w:t>
      </w:r>
      <w:proofErr w:type="spellEnd"/>
      <w:r w:rsidR="00170369">
        <w:rPr>
          <w:sz w:val="24"/>
          <w:szCs w:val="24"/>
        </w:rPr>
        <w:t xml:space="preserve"> администрацию иной межбюджетный трансферт на сбалансированность (для оплаты электроэнергии)</w:t>
      </w:r>
      <w:r w:rsidRPr="00F54091">
        <w:rPr>
          <w:sz w:val="24"/>
          <w:szCs w:val="24"/>
        </w:rPr>
        <w:t xml:space="preserve">  - (КБК 09</w:t>
      </w:r>
      <w:r w:rsidR="00170369">
        <w:rPr>
          <w:sz w:val="24"/>
          <w:szCs w:val="24"/>
        </w:rPr>
        <w:t>0</w:t>
      </w:r>
      <w:r w:rsidRPr="00F54091">
        <w:rPr>
          <w:sz w:val="24"/>
          <w:szCs w:val="24"/>
        </w:rPr>
        <w:t xml:space="preserve"> </w:t>
      </w:r>
      <w:r w:rsidR="00170369">
        <w:rPr>
          <w:sz w:val="24"/>
          <w:szCs w:val="24"/>
        </w:rPr>
        <w:t>1403</w:t>
      </w:r>
      <w:r w:rsidRPr="00F54091">
        <w:rPr>
          <w:sz w:val="24"/>
          <w:szCs w:val="24"/>
        </w:rPr>
        <w:t xml:space="preserve"> </w:t>
      </w:r>
      <w:r w:rsidR="00170369">
        <w:rPr>
          <w:sz w:val="24"/>
          <w:szCs w:val="24"/>
        </w:rPr>
        <w:t>1210001160</w:t>
      </w:r>
      <w:r w:rsidRPr="00F54091">
        <w:rPr>
          <w:sz w:val="24"/>
          <w:szCs w:val="24"/>
        </w:rPr>
        <w:t xml:space="preserve"> </w:t>
      </w:r>
      <w:r w:rsidR="00170369">
        <w:rPr>
          <w:sz w:val="24"/>
          <w:szCs w:val="24"/>
        </w:rPr>
        <w:t>540</w:t>
      </w:r>
      <w:r w:rsidR="00F136F2" w:rsidRPr="00F54091">
        <w:rPr>
          <w:sz w:val="24"/>
          <w:szCs w:val="24"/>
        </w:rPr>
        <w:t>).</w:t>
      </w:r>
    </w:p>
    <w:p w:rsidR="00C24529" w:rsidRPr="00645874" w:rsidRDefault="00E24742" w:rsidP="00D1162C">
      <w:pPr>
        <w:pStyle w:val="3"/>
        <w:numPr>
          <w:ilvl w:val="0"/>
          <w:numId w:val="9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  <w:rPr>
          <w:sz w:val="24"/>
          <w:szCs w:val="24"/>
        </w:rPr>
      </w:pPr>
      <w:r w:rsidRPr="00C24529">
        <w:rPr>
          <w:sz w:val="24"/>
          <w:szCs w:val="24"/>
        </w:rPr>
        <w:t xml:space="preserve">Увеличение расходной </w:t>
      </w:r>
      <w:r w:rsidRPr="00645874">
        <w:rPr>
          <w:sz w:val="24"/>
          <w:szCs w:val="24"/>
        </w:rPr>
        <w:t xml:space="preserve">части  </w:t>
      </w:r>
      <w:r w:rsidR="00C24529" w:rsidRPr="00645874">
        <w:rPr>
          <w:sz w:val="24"/>
          <w:szCs w:val="24"/>
        </w:rPr>
        <w:t>за счет полномочий от поселений (</w:t>
      </w:r>
      <w:r w:rsidR="00F126AE" w:rsidRPr="00645874">
        <w:rPr>
          <w:sz w:val="24"/>
          <w:szCs w:val="24"/>
        </w:rPr>
        <w:t>Приморский</w:t>
      </w:r>
      <w:r w:rsidR="00C24529" w:rsidRPr="00645874">
        <w:rPr>
          <w:sz w:val="24"/>
          <w:szCs w:val="24"/>
        </w:rPr>
        <w:t xml:space="preserve"> сельсовет</w:t>
      </w:r>
      <w:r w:rsidR="00F126AE" w:rsidRPr="00645874">
        <w:rPr>
          <w:sz w:val="24"/>
          <w:szCs w:val="24"/>
        </w:rPr>
        <w:t>-100,0</w:t>
      </w:r>
      <w:r w:rsidR="00170369" w:rsidRPr="00645874">
        <w:rPr>
          <w:sz w:val="24"/>
          <w:szCs w:val="24"/>
        </w:rPr>
        <w:t xml:space="preserve"> т.р.</w:t>
      </w:r>
      <w:r w:rsidR="00F126AE" w:rsidRPr="00645874">
        <w:rPr>
          <w:sz w:val="24"/>
          <w:szCs w:val="24"/>
        </w:rPr>
        <w:t xml:space="preserve"> ремонт </w:t>
      </w:r>
      <w:proofErr w:type="spellStart"/>
      <w:r w:rsidR="00F126AE" w:rsidRPr="00645874">
        <w:rPr>
          <w:sz w:val="24"/>
          <w:szCs w:val="24"/>
        </w:rPr>
        <w:t>Ижульского</w:t>
      </w:r>
      <w:proofErr w:type="spellEnd"/>
      <w:r w:rsidR="00F126AE" w:rsidRPr="00645874">
        <w:rPr>
          <w:sz w:val="24"/>
          <w:szCs w:val="24"/>
        </w:rPr>
        <w:t xml:space="preserve"> клуба, </w:t>
      </w:r>
      <w:proofErr w:type="spellStart"/>
      <w:r w:rsidR="00F126AE" w:rsidRPr="00645874">
        <w:rPr>
          <w:sz w:val="24"/>
          <w:szCs w:val="24"/>
        </w:rPr>
        <w:t>Огурский</w:t>
      </w:r>
      <w:proofErr w:type="spellEnd"/>
      <w:r w:rsidR="00F126AE" w:rsidRPr="00645874">
        <w:rPr>
          <w:sz w:val="24"/>
          <w:szCs w:val="24"/>
        </w:rPr>
        <w:t xml:space="preserve"> сельсовет-6,0</w:t>
      </w:r>
      <w:r w:rsidR="00170369" w:rsidRPr="00645874">
        <w:rPr>
          <w:sz w:val="24"/>
          <w:szCs w:val="24"/>
        </w:rPr>
        <w:t xml:space="preserve"> </w:t>
      </w:r>
      <w:proofErr w:type="spellStart"/>
      <w:r w:rsidR="00170369" w:rsidRPr="00645874">
        <w:rPr>
          <w:sz w:val="24"/>
          <w:szCs w:val="24"/>
        </w:rPr>
        <w:t>т</w:t>
      </w:r>
      <w:proofErr w:type="gramStart"/>
      <w:r w:rsidR="00170369" w:rsidRPr="00645874">
        <w:rPr>
          <w:sz w:val="24"/>
          <w:szCs w:val="24"/>
        </w:rPr>
        <w:t>.р</w:t>
      </w:r>
      <w:proofErr w:type="spellEnd"/>
      <w:proofErr w:type="gramEnd"/>
      <w:r w:rsidR="00F126AE" w:rsidRPr="00645874">
        <w:rPr>
          <w:sz w:val="24"/>
          <w:szCs w:val="24"/>
        </w:rPr>
        <w:t xml:space="preserve"> на проведение мероприятия День пожилого человека </w:t>
      </w:r>
      <w:r w:rsidR="00C24529" w:rsidRPr="00645874">
        <w:rPr>
          <w:sz w:val="24"/>
          <w:szCs w:val="24"/>
        </w:rPr>
        <w:t xml:space="preserve">) по МБУ </w:t>
      </w:r>
      <w:proofErr w:type="spellStart"/>
      <w:r w:rsidR="00C24529" w:rsidRPr="00645874">
        <w:rPr>
          <w:sz w:val="24"/>
          <w:szCs w:val="24"/>
        </w:rPr>
        <w:t>Балахтинская</w:t>
      </w:r>
      <w:proofErr w:type="spellEnd"/>
      <w:r w:rsidR="00C24529" w:rsidRPr="00645874">
        <w:rPr>
          <w:sz w:val="24"/>
          <w:szCs w:val="24"/>
        </w:rPr>
        <w:t xml:space="preserve"> ЦКС  в сумме </w:t>
      </w:r>
      <w:r w:rsidR="00F126AE" w:rsidRPr="00645874">
        <w:rPr>
          <w:sz w:val="24"/>
          <w:szCs w:val="24"/>
        </w:rPr>
        <w:t>106</w:t>
      </w:r>
      <w:r w:rsidR="00C24529" w:rsidRPr="00645874">
        <w:rPr>
          <w:sz w:val="24"/>
          <w:szCs w:val="24"/>
        </w:rPr>
        <w:t>,</w:t>
      </w:r>
      <w:r w:rsidR="00F126AE" w:rsidRPr="00645874">
        <w:rPr>
          <w:sz w:val="24"/>
          <w:szCs w:val="24"/>
        </w:rPr>
        <w:t>0 т.р</w:t>
      </w:r>
      <w:r w:rsidR="00C24529" w:rsidRPr="00645874">
        <w:rPr>
          <w:sz w:val="24"/>
          <w:szCs w:val="24"/>
        </w:rPr>
        <w:t>.</w:t>
      </w:r>
      <w:r w:rsidR="00D1162C" w:rsidRPr="00645874">
        <w:rPr>
          <w:sz w:val="24"/>
          <w:szCs w:val="24"/>
        </w:rPr>
        <w:t xml:space="preserve">; в сумме 132,745 тыс.рублей на финансовое управление на выполнение полномочий в части исполнения бюджета поселения от </w:t>
      </w:r>
      <w:proofErr w:type="spellStart"/>
      <w:r w:rsidR="00D1162C" w:rsidRPr="00645874">
        <w:rPr>
          <w:sz w:val="24"/>
          <w:szCs w:val="24"/>
        </w:rPr>
        <w:t>Грузенского</w:t>
      </w:r>
      <w:proofErr w:type="spellEnd"/>
      <w:r w:rsidR="00D1162C" w:rsidRPr="00645874">
        <w:rPr>
          <w:sz w:val="24"/>
          <w:szCs w:val="24"/>
        </w:rPr>
        <w:t xml:space="preserve"> сельсовета в сумме 63,829 тыс.рублей и </w:t>
      </w:r>
      <w:proofErr w:type="spellStart"/>
      <w:r w:rsidR="00D1162C" w:rsidRPr="00645874">
        <w:rPr>
          <w:sz w:val="24"/>
          <w:szCs w:val="24"/>
        </w:rPr>
        <w:t>Кожановского</w:t>
      </w:r>
      <w:proofErr w:type="spellEnd"/>
      <w:r w:rsidR="00D1162C" w:rsidRPr="00645874">
        <w:rPr>
          <w:sz w:val="24"/>
          <w:szCs w:val="24"/>
        </w:rPr>
        <w:t xml:space="preserve"> сельсовета в сумме 68,916 тыс</w:t>
      </w:r>
      <w:proofErr w:type="gramStart"/>
      <w:r w:rsidR="00D1162C" w:rsidRPr="00645874">
        <w:rPr>
          <w:sz w:val="24"/>
          <w:szCs w:val="24"/>
        </w:rPr>
        <w:t>.р</w:t>
      </w:r>
      <w:proofErr w:type="gramEnd"/>
      <w:r w:rsidR="00D1162C" w:rsidRPr="00645874">
        <w:rPr>
          <w:sz w:val="24"/>
          <w:szCs w:val="24"/>
        </w:rPr>
        <w:t>ублей</w:t>
      </w:r>
    </w:p>
    <w:p w:rsidR="00FC0F02" w:rsidRPr="00645874" w:rsidRDefault="006446F6" w:rsidP="00FC0F02">
      <w:pPr>
        <w:pStyle w:val="3"/>
        <w:numPr>
          <w:ilvl w:val="0"/>
          <w:numId w:val="9"/>
        </w:numPr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645874">
        <w:rPr>
          <w:sz w:val="24"/>
          <w:szCs w:val="24"/>
        </w:rPr>
        <w:t xml:space="preserve">Увеличение расходной части бюджета за счет средств бюджетного кредита в сумме </w:t>
      </w:r>
      <w:r w:rsidR="00D1162C" w:rsidRPr="00645874">
        <w:rPr>
          <w:sz w:val="24"/>
          <w:szCs w:val="24"/>
        </w:rPr>
        <w:t>55</w:t>
      </w:r>
      <w:r w:rsidRPr="00645874">
        <w:rPr>
          <w:sz w:val="24"/>
          <w:szCs w:val="24"/>
        </w:rPr>
        <w:t xml:space="preserve">00,0 т.р. </w:t>
      </w:r>
      <w:r w:rsidR="00D1162C" w:rsidRPr="00645874">
        <w:rPr>
          <w:sz w:val="24"/>
          <w:szCs w:val="24"/>
        </w:rPr>
        <w:t>на приобретение модульного клуба в с</w:t>
      </w:r>
      <w:proofErr w:type="gramStart"/>
      <w:r w:rsidR="00D1162C" w:rsidRPr="00645874">
        <w:rPr>
          <w:sz w:val="24"/>
          <w:szCs w:val="24"/>
        </w:rPr>
        <w:t>.Ч</w:t>
      </w:r>
      <w:proofErr w:type="gramEnd"/>
      <w:r w:rsidR="00D1162C" w:rsidRPr="00645874">
        <w:rPr>
          <w:sz w:val="24"/>
          <w:szCs w:val="24"/>
        </w:rPr>
        <w:t>истые Пруды.</w:t>
      </w:r>
    </w:p>
    <w:p w:rsidR="00D1162C" w:rsidRPr="00645874" w:rsidRDefault="00D1162C" w:rsidP="00D1162C">
      <w:pPr>
        <w:pStyle w:val="3"/>
        <w:shd w:val="clear" w:color="auto" w:fill="auto"/>
        <w:tabs>
          <w:tab w:val="left" w:pos="746"/>
        </w:tabs>
        <w:spacing w:after="0" w:line="270" w:lineRule="exact"/>
        <w:ind w:left="975" w:right="500" w:firstLine="0"/>
        <w:jc w:val="both"/>
        <w:rPr>
          <w:sz w:val="24"/>
          <w:szCs w:val="24"/>
        </w:rPr>
      </w:pPr>
    </w:p>
    <w:p w:rsidR="00FC0F02" w:rsidRPr="00645874" w:rsidRDefault="00B44377" w:rsidP="00B44377">
      <w:pPr>
        <w:pStyle w:val="3"/>
        <w:numPr>
          <w:ilvl w:val="0"/>
          <w:numId w:val="8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  <w:rPr>
          <w:sz w:val="24"/>
          <w:szCs w:val="24"/>
        </w:rPr>
      </w:pPr>
      <w:r w:rsidRPr="00645874">
        <w:rPr>
          <w:sz w:val="24"/>
          <w:szCs w:val="24"/>
          <w:u w:val="single"/>
        </w:rPr>
        <w:t xml:space="preserve"> </w:t>
      </w:r>
      <w:r w:rsidR="00FC0F02" w:rsidRPr="00645874">
        <w:rPr>
          <w:sz w:val="24"/>
          <w:szCs w:val="24"/>
          <w:u w:val="single"/>
        </w:rPr>
        <w:t>Уменьшение расходной части</w:t>
      </w:r>
      <w:r w:rsidR="00FC0F02" w:rsidRPr="00645874">
        <w:rPr>
          <w:sz w:val="24"/>
          <w:szCs w:val="24"/>
        </w:rPr>
        <w:t>:</w:t>
      </w:r>
    </w:p>
    <w:p w:rsidR="00B6040F" w:rsidRPr="00645874" w:rsidRDefault="00AF6E1A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left="615" w:right="500" w:firstLine="0"/>
        <w:jc w:val="both"/>
        <w:rPr>
          <w:sz w:val="24"/>
          <w:szCs w:val="24"/>
        </w:rPr>
      </w:pPr>
      <w:r w:rsidRPr="00645874">
        <w:rPr>
          <w:sz w:val="24"/>
          <w:szCs w:val="24"/>
        </w:rPr>
        <w:t xml:space="preserve">1. </w:t>
      </w:r>
      <w:r w:rsidR="00B6040F" w:rsidRPr="00645874">
        <w:rPr>
          <w:sz w:val="24"/>
          <w:szCs w:val="24"/>
        </w:rPr>
        <w:t xml:space="preserve">Уменьшение расходной части бюджета за счет кредита </w:t>
      </w:r>
      <w:r w:rsidR="00901445" w:rsidRPr="00645874">
        <w:rPr>
          <w:sz w:val="24"/>
          <w:szCs w:val="24"/>
        </w:rPr>
        <w:t>расходы по оформлению карьера</w:t>
      </w:r>
      <w:r w:rsidR="00B6040F" w:rsidRPr="00645874">
        <w:rPr>
          <w:sz w:val="24"/>
          <w:szCs w:val="24"/>
        </w:rPr>
        <w:t xml:space="preserve"> -</w:t>
      </w:r>
      <w:r w:rsidR="00901445" w:rsidRPr="00645874">
        <w:rPr>
          <w:sz w:val="24"/>
          <w:szCs w:val="24"/>
        </w:rPr>
        <w:t>1500,0</w:t>
      </w:r>
      <w:r w:rsidR="00B6040F" w:rsidRPr="00645874">
        <w:rPr>
          <w:sz w:val="24"/>
          <w:szCs w:val="24"/>
        </w:rPr>
        <w:t xml:space="preserve"> тыс</w:t>
      </w:r>
      <w:proofErr w:type="gramStart"/>
      <w:r w:rsidR="00B6040F" w:rsidRPr="00645874">
        <w:rPr>
          <w:sz w:val="24"/>
          <w:szCs w:val="24"/>
        </w:rPr>
        <w:t>.р</w:t>
      </w:r>
      <w:proofErr w:type="gramEnd"/>
      <w:r w:rsidR="00B6040F" w:rsidRPr="00645874">
        <w:rPr>
          <w:sz w:val="24"/>
          <w:szCs w:val="24"/>
        </w:rPr>
        <w:t xml:space="preserve">ублей КБК </w:t>
      </w:r>
      <w:r w:rsidR="00901445" w:rsidRPr="00645874">
        <w:rPr>
          <w:sz w:val="24"/>
          <w:szCs w:val="24"/>
        </w:rPr>
        <w:t>043</w:t>
      </w:r>
      <w:r w:rsidR="005D3C36" w:rsidRPr="00645874">
        <w:rPr>
          <w:sz w:val="24"/>
          <w:szCs w:val="24"/>
        </w:rPr>
        <w:t xml:space="preserve"> </w:t>
      </w:r>
      <w:r w:rsidR="00901445" w:rsidRPr="00645874">
        <w:rPr>
          <w:sz w:val="24"/>
          <w:szCs w:val="24"/>
        </w:rPr>
        <w:t>0412</w:t>
      </w:r>
      <w:r w:rsidR="005D3C36" w:rsidRPr="00645874">
        <w:rPr>
          <w:sz w:val="24"/>
          <w:szCs w:val="24"/>
        </w:rPr>
        <w:t xml:space="preserve"> </w:t>
      </w:r>
      <w:r w:rsidR="00901445" w:rsidRPr="00645874">
        <w:rPr>
          <w:sz w:val="24"/>
          <w:szCs w:val="24"/>
        </w:rPr>
        <w:t>9450008020</w:t>
      </w:r>
      <w:r w:rsidR="005D3C36" w:rsidRPr="00645874">
        <w:rPr>
          <w:sz w:val="24"/>
          <w:szCs w:val="24"/>
        </w:rPr>
        <w:t xml:space="preserve"> </w:t>
      </w:r>
      <w:r w:rsidR="00901445" w:rsidRPr="00645874">
        <w:rPr>
          <w:sz w:val="24"/>
          <w:szCs w:val="24"/>
        </w:rPr>
        <w:t>240</w:t>
      </w:r>
      <w:r w:rsidR="005D3C36" w:rsidRPr="00645874">
        <w:rPr>
          <w:sz w:val="24"/>
          <w:szCs w:val="24"/>
        </w:rPr>
        <w:t xml:space="preserve"> </w:t>
      </w:r>
      <w:r w:rsidR="00170369" w:rsidRPr="00645874">
        <w:rPr>
          <w:sz w:val="24"/>
          <w:szCs w:val="24"/>
        </w:rPr>
        <w:t xml:space="preserve">и по </w:t>
      </w:r>
      <w:proofErr w:type="spellStart"/>
      <w:r w:rsidR="00170369" w:rsidRPr="00645874">
        <w:rPr>
          <w:sz w:val="24"/>
          <w:szCs w:val="24"/>
        </w:rPr>
        <w:t>софинансированию</w:t>
      </w:r>
      <w:proofErr w:type="spellEnd"/>
      <w:r w:rsidR="00170369" w:rsidRPr="00645874">
        <w:rPr>
          <w:sz w:val="24"/>
          <w:szCs w:val="24"/>
        </w:rPr>
        <w:t xml:space="preserve">  на ремонт </w:t>
      </w:r>
      <w:proofErr w:type="spellStart"/>
      <w:r w:rsidR="00170369" w:rsidRPr="00645874">
        <w:rPr>
          <w:sz w:val="24"/>
          <w:szCs w:val="24"/>
        </w:rPr>
        <w:t>Кожановского</w:t>
      </w:r>
      <w:proofErr w:type="spellEnd"/>
      <w:r w:rsidR="00170369" w:rsidRPr="00645874">
        <w:rPr>
          <w:sz w:val="24"/>
          <w:szCs w:val="24"/>
        </w:rPr>
        <w:t xml:space="preserve"> клуба в сумме 1850,0 </w:t>
      </w:r>
      <w:proofErr w:type="spellStart"/>
      <w:r w:rsidR="00170369" w:rsidRPr="00645874">
        <w:rPr>
          <w:sz w:val="24"/>
          <w:szCs w:val="24"/>
        </w:rPr>
        <w:t>т.р</w:t>
      </w:r>
      <w:proofErr w:type="spellEnd"/>
      <w:r w:rsidR="00170369" w:rsidRPr="00645874">
        <w:rPr>
          <w:sz w:val="24"/>
          <w:szCs w:val="24"/>
        </w:rPr>
        <w:t xml:space="preserve">, </w:t>
      </w:r>
      <w:r w:rsidR="00645874" w:rsidRPr="00645874">
        <w:rPr>
          <w:sz w:val="24"/>
          <w:szCs w:val="24"/>
        </w:rPr>
        <w:t xml:space="preserve">КБК 058 0801 033A174840 610, </w:t>
      </w:r>
      <w:r w:rsidR="005D3C36" w:rsidRPr="00645874">
        <w:rPr>
          <w:sz w:val="24"/>
          <w:szCs w:val="24"/>
        </w:rPr>
        <w:t xml:space="preserve">в связи с </w:t>
      </w:r>
      <w:r w:rsidR="00B6040F" w:rsidRPr="00645874">
        <w:rPr>
          <w:sz w:val="24"/>
          <w:szCs w:val="24"/>
        </w:rPr>
        <w:t xml:space="preserve">выделением средств за счет </w:t>
      </w:r>
      <w:r w:rsidR="00901445" w:rsidRPr="00645874">
        <w:rPr>
          <w:sz w:val="24"/>
          <w:szCs w:val="24"/>
        </w:rPr>
        <w:t>дотации на сбалансированность</w:t>
      </w:r>
      <w:r w:rsidR="00B6040F" w:rsidRPr="00645874">
        <w:rPr>
          <w:sz w:val="24"/>
          <w:szCs w:val="24"/>
        </w:rPr>
        <w:t>.</w:t>
      </w:r>
    </w:p>
    <w:p w:rsidR="00C67E94" w:rsidRPr="00AF6E1A" w:rsidRDefault="00AF6E1A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645874">
        <w:rPr>
          <w:sz w:val="24"/>
          <w:szCs w:val="24"/>
        </w:rPr>
        <w:t xml:space="preserve">           2. </w:t>
      </w:r>
      <w:r w:rsidR="005D3C36" w:rsidRPr="00645874">
        <w:rPr>
          <w:sz w:val="24"/>
          <w:szCs w:val="24"/>
        </w:rPr>
        <w:t>Уменьшение расходной части за счет полномочий от поселений (</w:t>
      </w:r>
      <w:r w:rsidR="00C24529" w:rsidRPr="00645874">
        <w:rPr>
          <w:sz w:val="24"/>
          <w:szCs w:val="24"/>
        </w:rPr>
        <w:t>Ровненский</w:t>
      </w:r>
      <w:r w:rsidR="005D3C36" w:rsidRPr="00645874">
        <w:rPr>
          <w:sz w:val="24"/>
          <w:szCs w:val="24"/>
        </w:rPr>
        <w:t xml:space="preserve"> сельсовет) по </w:t>
      </w:r>
      <w:r w:rsidR="00C24529" w:rsidRPr="00645874">
        <w:rPr>
          <w:sz w:val="24"/>
          <w:szCs w:val="24"/>
        </w:rPr>
        <w:t xml:space="preserve">МАУ «Олимп» </w:t>
      </w:r>
      <w:r w:rsidR="005D3C36" w:rsidRPr="00645874">
        <w:rPr>
          <w:sz w:val="24"/>
          <w:szCs w:val="24"/>
        </w:rPr>
        <w:t xml:space="preserve"> в сумме </w:t>
      </w:r>
      <w:r w:rsidR="00C24529" w:rsidRPr="00645874">
        <w:rPr>
          <w:sz w:val="24"/>
          <w:szCs w:val="24"/>
        </w:rPr>
        <w:t>131,523</w:t>
      </w:r>
      <w:r w:rsidR="005D3C36" w:rsidRPr="00645874">
        <w:rPr>
          <w:sz w:val="24"/>
          <w:szCs w:val="24"/>
        </w:rPr>
        <w:t xml:space="preserve"> т.р</w:t>
      </w:r>
      <w:proofErr w:type="gramStart"/>
      <w:r w:rsidR="005D3C36" w:rsidRPr="00645874">
        <w:rPr>
          <w:sz w:val="24"/>
          <w:szCs w:val="24"/>
        </w:rPr>
        <w:t>.(</w:t>
      </w:r>
      <w:proofErr w:type="gramEnd"/>
      <w:r w:rsidR="005D3C36" w:rsidRPr="00645874">
        <w:rPr>
          <w:sz w:val="24"/>
          <w:szCs w:val="24"/>
        </w:rPr>
        <w:t>заработная плата</w:t>
      </w:r>
      <w:r w:rsidR="00C24529" w:rsidRPr="00645874">
        <w:rPr>
          <w:sz w:val="24"/>
          <w:szCs w:val="24"/>
        </w:rPr>
        <w:t xml:space="preserve">-- </w:t>
      </w:r>
      <w:r w:rsidR="00F126AE" w:rsidRPr="00645874">
        <w:rPr>
          <w:sz w:val="24"/>
          <w:szCs w:val="24"/>
        </w:rPr>
        <w:t>больничные листы</w:t>
      </w:r>
      <w:r w:rsidR="005D3C36" w:rsidRPr="00645874">
        <w:rPr>
          <w:sz w:val="24"/>
          <w:szCs w:val="24"/>
        </w:rPr>
        <w:t>)</w:t>
      </w:r>
      <w:r w:rsidR="00C24529" w:rsidRPr="00645874">
        <w:rPr>
          <w:sz w:val="24"/>
          <w:szCs w:val="24"/>
        </w:rPr>
        <w:t>, по</w:t>
      </w:r>
      <w:r w:rsidR="00C24529" w:rsidRPr="00AF6E1A">
        <w:rPr>
          <w:sz w:val="24"/>
          <w:szCs w:val="24"/>
        </w:rPr>
        <w:t xml:space="preserve"> МБУ </w:t>
      </w:r>
      <w:proofErr w:type="spellStart"/>
      <w:r w:rsidR="00C24529" w:rsidRPr="00AF6E1A">
        <w:rPr>
          <w:sz w:val="24"/>
          <w:szCs w:val="24"/>
        </w:rPr>
        <w:t>Балахтинская</w:t>
      </w:r>
      <w:proofErr w:type="spellEnd"/>
      <w:r w:rsidR="00C24529" w:rsidRPr="00AF6E1A">
        <w:rPr>
          <w:sz w:val="24"/>
          <w:szCs w:val="24"/>
        </w:rPr>
        <w:t xml:space="preserve"> ЦКС  в сумме 9,343 т.р.(заработная плата </w:t>
      </w:r>
      <w:r w:rsidR="00F126AE" w:rsidRPr="00AF6E1A">
        <w:rPr>
          <w:sz w:val="24"/>
          <w:szCs w:val="24"/>
        </w:rPr>
        <w:t>–</w:t>
      </w:r>
      <w:r w:rsidR="00C24529" w:rsidRPr="00AF6E1A">
        <w:rPr>
          <w:sz w:val="24"/>
          <w:szCs w:val="24"/>
        </w:rPr>
        <w:t xml:space="preserve"> </w:t>
      </w:r>
      <w:r w:rsidR="00F126AE" w:rsidRPr="00AF6E1A">
        <w:rPr>
          <w:sz w:val="24"/>
          <w:szCs w:val="24"/>
        </w:rPr>
        <w:t>больничные листы</w:t>
      </w:r>
      <w:r>
        <w:rPr>
          <w:sz w:val="24"/>
          <w:szCs w:val="24"/>
        </w:rPr>
        <w:t>).</w:t>
      </w:r>
    </w:p>
    <w:p w:rsidR="005D3C36" w:rsidRPr="00F54091" w:rsidRDefault="000F7B87" w:rsidP="00576310">
      <w:pPr>
        <w:pStyle w:val="3"/>
        <w:shd w:val="clear" w:color="auto" w:fill="auto"/>
        <w:tabs>
          <w:tab w:val="left" w:pos="746"/>
        </w:tabs>
        <w:spacing w:after="0" w:line="270" w:lineRule="exact"/>
        <w:ind w:left="150" w:right="500" w:firstLine="0"/>
        <w:jc w:val="both"/>
        <w:rPr>
          <w:sz w:val="24"/>
          <w:szCs w:val="24"/>
          <w:u w:val="single"/>
        </w:rPr>
      </w:pPr>
      <w:r w:rsidRPr="00F54091">
        <w:rPr>
          <w:sz w:val="24"/>
          <w:szCs w:val="24"/>
          <w:u w:val="single"/>
        </w:rPr>
        <w:t xml:space="preserve"> </w:t>
      </w:r>
    </w:p>
    <w:p w:rsidR="006B4848" w:rsidRPr="00F54091" w:rsidRDefault="00B44377" w:rsidP="00576310">
      <w:pPr>
        <w:pStyle w:val="3"/>
        <w:shd w:val="clear" w:color="auto" w:fill="auto"/>
        <w:tabs>
          <w:tab w:val="left" w:pos="746"/>
        </w:tabs>
        <w:spacing w:after="0" w:line="270" w:lineRule="exact"/>
        <w:ind w:left="150" w:right="500" w:firstLine="0"/>
        <w:jc w:val="both"/>
        <w:rPr>
          <w:sz w:val="24"/>
          <w:szCs w:val="24"/>
          <w:u w:val="single"/>
        </w:rPr>
      </w:pPr>
      <w:r w:rsidRPr="00F54091">
        <w:rPr>
          <w:sz w:val="24"/>
          <w:szCs w:val="24"/>
          <w:u w:val="single"/>
        </w:rPr>
        <w:t>3</w:t>
      </w:r>
      <w:r w:rsidR="000F7B87" w:rsidRPr="00F54091">
        <w:rPr>
          <w:sz w:val="24"/>
          <w:szCs w:val="24"/>
          <w:u w:val="single"/>
        </w:rPr>
        <w:t>.</w:t>
      </w:r>
      <w:r w:rsidRPr="00F54091">
        <w:rPr>
          <w:sz w:val="24"/>
          <w:szCs w:val="24"/>
          <w:u w:val="single"/>
        </w:rPr>
        <w:t xml:space="preserve"> </w:t>
      </w:r>
      <w:r w:rsidR="00C6796A" w:rsidRPr="00F54091">
        <w:rPr>
          <w:sz w:val="24"/>
          <w:szCs w:val="24"/>
          <w:u w:val="single"/>
        </w:rPr>
        <w:t>Перераспределение</w:t>
      </w:r>
      <w:r w:rsidR="00320414" w:rsidRPr="00F54091">
        <w:rPr>
          <w:sz w:val="24"/>
          <w:szCs w:val="24"/>
          <w:u w:val="single"/>
        </w:rPr>
        <w:t xml:space="preserve"> </w:t>
      </w:r>
      <w:r w:rsidR="00C6796A" w:rsidRPr="00F54091">
        <w:rPr>
          <w:sz w:val="24"/>
          <w:szCs w:val="24"/>
          <w:u w:val="single"/>
        </w:rPr>
        <w:t xml:space="preserve"> между</w:t>
      </w:r>
      <w:r w:rsidR="00271303" w:rsidRPr="00F54091">
        <w:rPr>
          <w:sz w:val="24"/>
          <w:szCs w:val="24"/>
          <w:u w:val="single"/>
        </w:rPr>
        <w:t xml:space="preserve"> разделами подразделами, </w:t>
      </w:r>
      <w:r w:rsidR="00C6796A" w:rsidRPr="00F54091">
        <w:rPr>
          <w:sz w:val="24"/>
          <w:szCs w:val="24"/>
          <w:u w:val="single"/>
        </w:rPr>
        <w:t xml:space="preserve"> </w:t>
      </w:r>
      <w:r w:rsidR="00177EFE" w:rsidRPr="00F54091">
        <w:rPr>
          <w:sz w:val="24"/>
          <w:szCs w:val="24"/>
          <w:u w:val="single"/>
        </w:rPr>
        <w:t xml:space="preserve">целевыми статьями и </w:t>
      </w:r>
      <w:r w:rsidR="00C6796A" w:rsidRPr="00F54091">
        <w:rPr>
          <w:sz w:val="24"/>
          <w:szCs w:val="24"/>
          <w:u w:val="single"/>
        </w:rPr>
        <w:t>видами расходов:</w:t>
      </w:r>
    </w:p>
    <w:p w:rsidR="004249B4" w:rsidRDefault="00206EC9" w:rsidP="00C34CC7">
      <w:pPr>
        <w:pStyle w:val="3"/>
        <w:shd w:val="clear" w:color="auto" w:fill="auto"/>
        <w:tabs>
          <w:tab w:val="left" w:pos="746"/>
        </w:tabs>
        <w:spacing w:after="0" w:line="270" w:lineRule="exact"/>
        <w:ind w:left="150" w:right="500" w:firstLine="0"/>
        <w:jc w:val="both"/>
        <w:rPr>
          <w:sz w:val="24"/>
          <w:szCs w:val="24"/>
        </w:rPr>
      </w:pPr>
      <w:r w:rsidRPr="00F54091">
        <w:rPr>
          <w:sz w:val="24"/>
          <w:szCs w:val="24"/>
        </w:rPr>
        <w:t xml:space="preserve">        1. Управление образования </w:t>
      </w:r>
      <w:r w:rsidR="00BF0C62" w:rsidRPr="00F54091">
        <w:rPr>
          <w:sz w:val="24"/>
          <w:szCs w:val="24"/>
        </w:rPr>
        <w:t>-</w:t>
      </w:r>
      <w:r w:rsidR="001C0C24" w:rsidRPr="00F54091">
        <w:rPr>
          <w:sz w:val="24"/>
          <w:szCs w:val="24"/>
        </w:rPr>
        <w:t xml:space="preserve"> перераспределение между </w:t>
      </w:r>
      <w:r w:rsidR="00C34CC7">
        <w:rPr>
          <w:sz w:val="24"/>
          <w:szCs w:val="24"/>
        </w:rPr>
        <w:t>расходами с</w:t>
      </w:r>
      <w:r w:rsidR="001C0C24" w:rsidRPr="00F54091">
        <w:rPr>
          <w:sz w:val="24"/>
          <w:szCs w:val="24"/>
        </w:rPr>
        <w:t xml:space="preserve"> </w:t>
      </w:r>
      <w:r w:rsidR="000F772C" w:rsidRPr="00F54091">
        <w:rPr>
          <w:sz w:val="24"/>
          <w:szCs w:val="24"/>
        </w:rPr>
        <w:t>КБК 078 070</w:t>
      </w:r>
      <w:r w:rsidR="00C34CC7">
        <w:rPr>
          <w:sz w:val="24"/>
          <w:szCs w:val="24"/>
        </w:rPr>
        <w:t>9</w:t>
      </w:r>
      <w:r w:rsidR="000F772C" w:rsidRPr="00F54091">
        <w:rPr>
          <w:sz w:val="24"/>
          <w:szCs w:val="24"/>
        </w:rPr>
        <w:t xml:space="preserve"> </w:t>
      </w:r>
      <w:r w:rsidR="00C34CC7" w:rsidRPr="00C34CC7">
        <w:rPr>
          <w:sz w:val="24"/>
          <w:szCs w:val="24"/>
        </w:rPr>
        <w:t>0120001550</w:t>
      </w:r>
      <w:r w:rsidR="000F772C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610</w:t>
      </w:r>
      <w:r w:rsidR="000F772C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в сумме 168,0 т.р.</w:t>
      </w:r>
      <w:r w:rsidR="000F772C" w:rsidRPr="00F54091">
        <w:rPr>
          <w:sz w:val="24"/>
          <w:szCs w:val="24"/>
        </w:rPr>
        <w:t xml:space="preserve"> (</w:t>
      </w:r>
      <w:r w:rsidR="00C34CC7" w:rsidRPr="00C34CC7">
        <w:rPr>
          <w:sz w:val="24"/>
          <w:szCs w:val="24"/>
        </w:rPr>
        <w:t>Возмещение молодым специалистам стоимости арендной платы за жилое помещение</w:t>
      </w:r>
      <w:r w:rsidR="000F772C" w:rsidRPr="00F54091">
        <w:rPr>
          <w:sz w:val="24"/>
          <w:szCs w:val="24"/>
        </w:rPr>
        <w:t>)</w:t>
      </w:r>
      <w:r w:rsidR="00C34CC7">
        <w:rPr>
          <w:sz w:val="24"/>
          <w:szCs w:val="24"/>
        </w:rPr>
        <w:t xml:space="preserve">, </w:t>
      </w:r>
      <w:r w:rsidR="000F772C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с</w:t>
      </w:r>
      <w:r w:rsidR="00C34CC7" w:rsidRPr="00F54091">
        <w:rPr>
          <w:sz w:val="24"/>
          <w:szCs w:val="24"/>
        </w:rPr>
        <w:t xml:space="preserve"> КБК 078 070</w:t>
      </w:r>
      <w:r w:rsidR="00C34CC7">
        <w:rPr>
          <w:sz w:val="24"/>
          <w:szCs w:val="24"/>
        </w:rPr>
        <w:t>9</w:t>
      </w:r>
      <w:r w:rsidR="00C34CC7" w:rsidRPr="00F54091">
        <w:rPr>
          <w:sz w:val="24"/>
          <w:szCs w:val="24"/>
        </w:rPr>
        <w:t xml:space="preserve"> </w:t>
      </w:r>
      <w:r w:rsidR="00C34CC7" w:rsidRPr="00C34CC7">
        <w:rPr>
          <w:sz w:val="24"/>
          <w:szCs w:val="24"/>
        </w:rPr>
        <w:t>01200015</w:t>
      </w:r>
      <w:r w:rsidR="00C34CC7">
        <w:rPr>
          <w:sz w:val="24"/>
          <w:szCs w:val="24"/>
        </w:rPr>
        <w:t>6</w:t>
      </w:r>
      <w:r w:rsidR="00C34CC7" w:rsidRPr="00C34CC7">
        <w:rPr>
          <w:sz w:val="24"/>
          <w:szCs w:val="24"/>
        </w:rPr>
        <w:t>0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610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в сумме 91,7 т.р</w:t>
      </w:r>
      <w:proofErr w:type="gramStart"/>
      <w:r w:rsidR="00C34CC7">
        <w:rPr>
          <w:sz w:val="24"/>
          <w:szCs w:val="24"/>
        </w:rPr>
        <w:t>.(</w:t>
      </w:r>
      <w:proofErr w:type="gramEnd"/>
      <w:r w:rsidR="00C34CC7" w:rsidRPr="00C34CC7">
        <w:t xml:space="preserve"> </w:t>
      </w:r>
      <w:r w:rsidR="00C34CC7" w:rsidRPr="00C34CC7">
        <w:rPr>
          <w:sz w:val="24"/>
          <w:szCs w:val="24"/>
        </w:rPr>
        <w:t>Выплата подъемных молодым специалистам</w:t>
      </w:r>
      <w:r w:rsidR="00C34CC7">
        <w:rPr>
          <w:sz w:val="24"/>
          <w:szCs w:val="24"/>
        </w:rPr>
        <w:t xml:space="preserve">), </w:t>
      </w:r>
      <w:r w:rsidR="00C34CC7" w:rsidRPr="00F54091">
        <w:rPr>
          <w:sz w:val="24"/>
          <w:szCs w:val="24"/>
        </w:rPr>
        <w:t>)</w:t>
      </w:r>
      <w:r w:rsidR="00C34CC7">
        <w:rPr>
          <w:sz w:val="24"/>
          <w:szCs w:val="24"/>
        </w:rPr>
        <w:t xml:space="preserve">, 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с</w:t>
      </w:r>
      <w:r w:rsidR="00C34CC7" w:rsidRPr="00F54091">
        <w:rPr>
          <w:sz w:val="24"/>
          <w:szCs w:val="24"/>
        </w:rPr>
        <w:t xml:space="preserve"> КБК 078 070</w:t>
      </w:r>
      <w:r w:rsidR="00C34CC7">
        <w:rPr>
          <w:sz w:val="24"/>
          <w:szCs w:val="24"/>
        </w:rPr>
        <w:t>7</w:t>
      </w:r>
      <w:r w:rsidR="00C34CC7" w:rsidRPr="00F54091">
        <w:rPr>
          <w:sz w:val="24"/>
          <w:szCs w:val="24"/>
        </w:rPr>
        <w:t xml:space="preserve"> </w:t>
      </w:r>
      <w:r w:rsidR="00C34CC7" w:rsidRPr="00C34CC7">
        <w:rPr>
          <w:sz w:val="24"/>
          <w:szCs w:val="24"/>
        </w:rPr>
        <w:t>01</w:t>
      </w:r>
      <w:r w:rsidR="00C34CC7">
        <w:rPr>
          <w:sz w:val="24"/>
          <w:szCs w:val="24"/>
        </w:rPr>
        <w:t>1</w:t>
      </w:r>
      <w:r w:rsidR="00C34CC7" w:rsidRPr="00C34CC7">
        <w:rPr>
          <w:sz w:val="24"/>
          <w:szCs w:val="24"/>
        </w:rPr>
        <w:t>000</w:t>
      </w:r>
      <w:r w:rsidR="00C34CC7">
        <w:rPr>
          <w:sz w:val="24"/>
          <w:szCs w:val="24"/>
        </w:rPr>
        <w:t>152</w:t>
      </w:r>
      <w:r w:rsidR="00C34CC7" w:rsidRPr="00C34CC7">
        <w:rPr>
          <w:sz w:val="24"/>
          <w:szCs w:val="24"/>
        </w:rPr>
        <w:t>0</w:t>
      </w:r>
      <w:r w:rsidR="00C34CC7">
        <w:rPr>
          <w:sz w:val="24"/>
          <w:szCs w:val="24"/>
        </w:rPr>
        <w:t xml:space="preserve"> 240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в сумме 124,0 т.р.(</w:t>
      </w:r>
      <w:r w:rsidR="00C34CC7" w:rsidRPr="00C34CC7">
        <w:t xml:space="preserve"> </w:t>
      </w:r>
      <w:r w:rsidR="00C34CC7">
        <w:rPr>
          <w:sz w:val="24"/>
          <w:szCs w:val="24"/>
        </w:rPr>
        <w:t xml:space="preserve">расходы по летнему отдыху и оздоровлению),  </w:t>
      </w:r>
      <w:r w:rsidR="00C34CC7" w:rsidRPr="00F54091">
        <w:rPr>
          <w:sz w:val="24"/>
          <w:szCs w:val="24"/>
        </w:rPr>
        <w:t>)</w:t>
      </w:r>
      <w:r w:rsidR="00C34CC7">
        <w:rPr>
          <w:sz w:val="24"/>
          <w:szCs w:val="24"/>
        </w:rPr>
        <w:t xml:space="preserve">, 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с</w:t>
      </w:r>
      <w:r w:rsidR="00C34CC7" w:rsidRPr="00F54091">
        <w:rPr>
          <w:sz w:val="24"/>
          <w:szCs w:val="24"/>
        </w:rPr>
        <w:t xml:space="preserve"> КБК 078 070</w:t>
      </w:r>
      <w:r w:rsidR="00C34CC7">
        <w:rPr>
          <w:sz w:val="24"/>
          <w:szCs w:val="24"/>
        </w:rPr>
        <w:t>3</w:t>
      </w:r>
      <w:r w:rsidR="00C34CC7" w:rsidRPr="00F54091">
        <w:rPr>
          <w:sz w:val="24"/>
          <w:szCs w:val="24"/>
        </w:rPr>
        <w:t xml:space="preserve"> </w:t>
      </w:r>
      <w:r w:rsidR="00C34CC7" w:rsidRPr="00C34CC7">
        <w:rPr>
          <w:sz w:val="24"/>
          <w:szCs w:val="24"/>
        </w:rPr>
        <w:t>01</w:t>
      </w:r>
      <w:r w:rsidR="00C34CC7">
        <w:rPr>
          <w:sz w:val="24"/>
          <w:szCs w:val="24"/>
        </w:rPr>
        <w:t>1</w:t>
      </w:r>
      <w:r w:rsidR="00C34CC7" w:rsidRPr="00C34CC7">
        <w:rPr>
          <w:sz w:val="24"/>
          <w:szCs w:val="24"/>
        </w:rPr>
        <w:t>000</w:t>
      </w:r>
      <w:r w:rsidR="00C34CC7">
        <w:rPr>
          <w:sz w:val="24"/>
          <w:szCs w:val="24"/>
        </w:rPr>
        <w:t>065</w:t>
      </w:r>
      <w:r w:rsidR="00C34CC7" w:rsidRPr="00C34CC7">
        <w:rPr>
          <w:sz w:val="24"/>
          <w:szCs w:val="24"/>
        </w:rPr>
        <w:t>0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610</w:t>
      </w:r>
      <w:r w:rsidR="00C34CC7" w:rsidRPr="00F54091">
        <w:rPr>
          <w:sz w:val="24"/>
          <w:szCs w:val="24"/>
        </w:rPr>
        <w:t xml:space="preserve"> </w:t>
      </w:r>
      <w:r w:rsidR="00C34CC7">
        <w:rPr>
          <w:sz w:val="24"/>
          <w:szCs w:val="24"/>
        </w:rPr>
        <w:t>в сумме 96,5 т.р</w:t>
      </w:r>
      <w:proofErr w:type="gramStart"/>
      <w:r w:rsidR="00C34CC7">
        <w:rPr>
          <w:sz w:val="24"/>
          <w:szCs w:val="24"/>
        </w:rPr>
        <w:t>.(</w:t>
      </w:r>
      <w:proofErr w:type="gramEnd"/>
      <w:r w:rsidR="00C34CC7" w:rsidRPr="00C34CC7">
        <w:t xml:space="preserve"> </w:t>
      </w:r>
      <w:r w:rsidR="00C34CC7">
        <w:rPr>
          <w:sz w:val="24"/>
          <w:szCs w:val="24"/>
        </w:rPr>
        <w:t xml:space="preserve">расходы на иные цели по учреждениям дополнительного </w:t>
      </w:r>
      <w:proofErr w:type="spellStart"/>
      <w:r w:rsidR="00C34CC7">
        <w:rPr>
          <w:sz w:val="24"/>
          <w:szCs w:val="24"/>
        </w:rPr>
        <w:t>образования</w:t>
      </w:r>
      <w:r w:rsidR="00FA6875">
        <w:rPr>
          <w:sz w:val="24"/>
          <w:szCs w:val="24"/>
        </w:rPr>
        <w:t>-приобретение</w:t>
      </w:r>
      <w:proofErr w:type="spellEnd"/>
      <w:r w:rsidR="00FA6875">
        <w:rPr>
          <w:sz w:val="24"/>
          <w:szCs w:val="24"/>
        </w:rPr>
        <w:t xml:space="preserve"> оборудования</w:t>
      </w:r>
      <w:r w:rsidR="00C34CC7">
        <w:rPr>
          <w:sz w:val="24"/>
          <w:szCs w:val="24"/>
        </w:rPr>
        <w:t>)</w:t>
      </w:r>
      <w:r w:rsidR="000B1C53">
        <w:rPr>
          <w:sz w:val="24"/>
          <w:szCs w:val="24"/>
        </w:rPr>
        <w:t xml:space="preserve"> на</w:t>
      </w:r>
      <w:r w:rsidR="004249B4">
        <w:rPr>
          <w:sz w:val="24"/>
          <w:szCs w:val="24"/>
        </w:rPr>
        <w:t xml:space="preserve"> КБК 078 0701 0110000650 610- 329,4 </w:t>
      </w:r>
      <w:proofErr w:type="spellStart"/>
      <w:r w:rsidR="004249B4">
        <w:rPr>
          <w:sz w:val="24"/>
          <w:szCs w:val="24"/>
        </w:rPr>
        <w:t>т.р</w:t>
      </w:r>
      <w:proofErr w:type="spellEnd"/>
      <w:r w:rsidR="004A538C">
        <w:rPr>
          <w:sz w:val="24"/>
          <w:szCs w:val="24"/>
        </w:rPr>
        <w:t xml:space="preserve"> (260,0</w:t>
      </w:r>
      <w:r w:rsidR="000B1C53">
        <w:rPr>
          <w:sz w:val="24"/>
          <w:szCs w:val="24"/>
        </w:rPr>
        <w:t xml:space="preserve"> </w:t>
      </w:r>
      <w:proofErr w:type="spellStart"/>
      <w:r w:rsidR="000B1C53">
        <w:rPr>
          <w:sz w:val="24"/>
          <w:szCs w:val="24"/>
        </w:rPr>
        <w:t>т.р</w:t>
      </w:r>
      <w:proofErr w:type="spellEnd"/>
      <w:r w:rsidR="000B1C53">
        <w:rPr>
          <w:sz w:val="24"/>
          <w:szCs w:val="24"/>
        </w:rPr>
        <w:t xml:space="preserve"> -питание льготных категорий, </w:t>
      </w:r>
      <w:r w:rsidR="004A538C">
        <w:rPr>
          <w:sz w:val="24"/>
          <w:szCs w:val="24"/>
        </w:rPr>
        <w:t xml:space="preserve">69,4 </w:t>
      </w:r>
      <w:proofErr w:type="spellStart"/>
      <w:r w:rsidR="004A538C">
        <w:rPr>
          <w:sz w:val="24"/>
          <w:szCs w:val="24"/>
        </w:rPr>
        <w:t>т.р</w:t>
      </w:r>
      <w:proofErr w:type="spellEnd"/>
      <w:r w:rsidR="004A538C">
        <w:rPr>
          <w:sz w:val="24"/>
          <w:szCs w:val="24"/>
        </w:rPr>
        <w:t>- ремонт крыши детсад№2)</w:t>
      </w:r>
      <w:r w:rsidR="004249B4">
        <w:rPr>
          <w:sz w:val="24"/>
          <w:szCs w:val="24"/>
        </w:rPr>
        <w:t xml:space="preserve"> и по КБК 078 0702 0110000650 610 </w:t>
      </w:r>
      <w:r w:rsidR="004A538C">
        <w:rPr>
          <w:sz w:val="24"/>
          <w:szCs w:val="24"/>
        </w:rPr>
        <w:t>(подготовка школ к новому учеб</w:t>
      </w:r>
      <w:r w:rsidR="00657708">
        <w:rPr>
          <w:sz w:val="24"/>
          <w:szCs w:val="24"/>
        </w:rPr>
        <w:t>ному году-</w:t>
      </w:r>
      <w:r w:rsidR="004A538C">
        <w:rPr>
          <w:sz w:val="24"/>
          <w:szCs w:val="24"/>
        </w:rPr>
        <w:t xml:space="preserve"> ремонт труб</w:t>
      </w:r>
      <w:r w:rsidR="00657708">
        <w:rPr>
          <w:sz w:val="24"/>
          <w:szCs w:val="24"/>
        </w:rPr>
        <w:t>ы</w:t>
      </w:r>
      <w:r w:rsidR="00BF2B75">
        <w:rPr>
          <w:sz w:val="24"/>
          <w:szCs w:val="24"/>
        </w:rPr>
        <w:t xml:space="preserve"> в котельной</w:t>
      </w:r>
      <w:r w:rsidR="00657708">
        <w:rPr>
          <w:sz w:val="24"/>
          <w:szCs w:val="24"/>
        </w:rPr>
        <w:t xml:space="preserve"> </w:t>
      </w:r>
      <w:proofErr w:type="spellStart"/>
      <w:r w:rsidR="00657708">
        <w:rPr>
          <w:sz w:val="24"/>
          <w:szCs w:val="24"/>
        </w:rPr>
        <w:t>Большесырск</w:t>
      </w:r>
      <w:r w:rsidR="00BF2B75">
        <w:rPr>
          <w:sz w:val="24"/>
          <w:szCs w:val="24"/>
        </w:rPr>
        <w:t>ой</w:t>
      </w:r>
      <w:proofErr w:type="spellEnd"/>
      <w:r w:rsidR="00657708">
        <w:rPr>
          <w:sz w:val="24"/>
          <w:szCs w:val="24"/>
        </w:rPr>
        <w:t xml:space="preserve"> школ</w:t>
      </w:r>
      <w:r w:rsidR="00BF2B75">
        <w:rPr>
          <w:sz w:val="24"/>
          <w:szCs w:val="24"/>
        </w:rPr>
        <w:t>ы</w:t>
      </w:r>
      <w:r w:rsidR="004A538C">
        <w:rPr>
          <w:sz w:val="24"/>
          <w:szCs w:val="24"/>
        </w:rPr>
        <w:t xml:space="preserve">) </w:t>
      </w:r>
      <w:r w:rsidR="004249B4">
        <w:rPr>
          <w:sz w:val="24"/>
          <w:szCs w:val="24"/>
        </w:rPr>
        <w:t>-150,8 т.р.</w:t>
      </w:r>
      <w:r w:rsidR="00BF2B75">
        <w:rPr>
          <w:sz w:val="24"/>
          <w:szCs w:val="24"/>
        </w:rPr>
        <w:t>;</w:t>
      </w:r>
    </w:p>
    <w:p w:rsidR="00221B67" w:rsidRDefault="00BE57AA" w:rsidP="00221B67">
      <w:pPr>
        <w:pStyle w:val="3"/>
        <w:shd w:val="clear" w:color="auto" w:fill="auto"/>
        <w:tabs>
          <w:tab w:val="left" w:pos="746"/>
        </w:tabs>
        <w:spacing w:after="0" w:line="270" w:lineRule="exact"/>
        <w:ind w:left="150" w:right="500" w:firstLine="0"/>
        <w:jc w:val="both"/>
        <w:rPr>
          <w:sz w:val="24"/>
          <w:szCs w:val="24"/>
        </w:rPr>
      </w:pPr>
      <w:r w:rsidRPr="00645874">
        <w:rPr>
          <w:sz w:val="24"/>
          <w:szCs w:val="24"/>
        </w:rPr>
        <w:t>пере</w:t>
      </w:r>
      <w:r w:rsidR="00210DCD" w:rsidRPr="00645874">
        <w:rPr>
          <w:sz w:val="24"/>
          <w:szCs w:val="24"/>
        </w:rPr>
        <w:t>р</w:t>
      </w:r>
      <w:r w:rsidRPr="00645874">
        <w:rPr>
          <w:sz w:val="24"/>
          <w:szCs w:val="24"/>
        </w:rPr>
        <w:t xml:space="preserve">аспределение в сумме </w:t>
      </w:r>
      <w:r w:rsidR="0047451D" w:rsidRPr="00645874">
        <w:rPr>
          <w:sz w:val="24"/>
          <w:szCs w:val="24"/>
        </w:rPr>
        <w:t>8,6</w:t>
      </w:r>
      <w:r w:rsidRPr="00645874">
        <w:rPr>
          <w:sz w:val="24"/>
          <w:szCs w:val="24"/>
        </w:rPr>
        <w:t xml:space="preserve"> </w:t>
      </w:r>
      <w:proofErr w:type="spellStart"/>
      <w:r w:rsidRPr="00645874">
        <w:rPr>
          <w:sz w:val="24"/>
          <w:szCs w:val="24"/>
        </w:rPr>
        <w:t>тыс</w:t>
      </w:r>
      <w:proofErr w:type="gramStart"/>
      <w:r w:rsidRPr="00645874">
        <w:rPr>
          <w:sz w:val="24"/>
          <w:szCs w:val="24"/>
        </w:rPr>
        <w:t>.р</w:t>
      </w:r>
      <w:proofErr w:type="gramEnd"/>
      <w:r w:rsidRPr="00645874">
        <w:rPr>
          <w:sz w:val="24"/>
          <w:szCs w:val="24"/>
        </w:rPr>
        <w:t>уб</w:t>
      </w:r>
      <w:proofErr w:type="spellEnd"/>
      <w:r w:rsidRPr="00645874">
        <w:rPr>
          <w:sz w:val="24"/>
          <w:szCs w:val="24"/>
        </w:rPr>
        <w:t xml:space="preserve"> </w:t>
      </w:r>
      <w:r w:rsidR="0047451D" w:rsidRPr="00645874">
        <w:rPr>
          <w:sz w:val="24"/>
          <w:szCs w:val="24"/>
        </w:rPr>
        <w:t>на</w:t>
      </w:r>
      <w:r w:rsidRPr="00645874">
        <w:rPr>
          <w:sz w:val="24"/>
          <w:szCs w:val="24"/>
        </w:rPr>
        <w:t xml:space="preserve"> КБК 078 0702 0110000650 610 </w:t>
      </w:r>
      <w:r w:rsidR="0047451D" w:rsidRPr="00645874">
        <w:rPr>
          <w:sz w:val="24"/>
          <w:szCs w:val="24"/>
        </w:rPr>
        <w:t>с</w:t>
      </w:r>
      <w:r w:rsidRPr="00645874">
        <w:rPr>
          <w:sz w:val="24"/>
          <w:szCs w:val="24"/>
        </w:rPr>
        <w:t xml:space="preserve"> </w:t>
      </w:r>
      <w:r w:rsidR="004B66FA" w:rsidRPr="00645874">
        <w:rPr>
          <w:sz w:val="24"/>
          <w:szCs w:val="24"/>
        </w:rPr>
        <w:t xml:space="preserve">  </w:t>
      </w:r>
      <w:r w:rsidR="002D5D8D" w:rsidRPr="00645874">
        <w:rPr>
          <w:sz w:val="24"/>
          <w:szCs w:val="24"/>
          <w:lang w:val="en-US"/>
        </w:rPr>
        <w:t>c</w:t>
      </w:r>
      <w:proofErr w:type="spellStart"/>
      <w:r w:rsidR="002D5D8D" w:rsidRPr="00645874">
        <w:rPr>
          <w:sz w:val="24"/>
          <w:szCs w:val="24"/>
        </w:rPr>
        <w:t>офинансировани</w:t>
      </w:r>
      <w:r w:rsidR="0047451D" w:rsidRPr="00645874">
        <w:rPr>
          <w:sz w:val="24"/>
          <w:szCs w:val="24"/>
        </w:rPr>
        <w:t>я</w:t>
      </w:r>
      <w:proofErr w:type="spellEnd"/>
      <w:r w:rsidR="002D5D8D" w:rsidRPr="00645874">
        <w:rPr>
          <w:sz w:val="24"/>
          <w:szCs w:val="24"/>
        </w:rPr>
        <w:t xml:space="preserve"> к субсидии на проведение реконструкции или капитального ремонта в зданиях общеобразовательных организаций, на</w:t>
      </w:r>
      <w:r w:rsidR="0047451D" w:rsidRPr="00645874">
        <w:rPr>
          <w:sz w:val="24"/>
          <w:szCs w:val="24"/>
        </w:rPr>
        <w:t xml:space="preserve">ходящихся в аварийном состоянии </w:t>
      </w:r>
      <w:r w:rsidRPr="00645874">
        <w:rPr>
          <w:sz w:val="24"/>
          <w:szCs w:val="24"/>
        </w:rPr>
        <w:t>КБК 078 0702 01100S</w:t>
      </w:r>
      <w:r w:rsidR="002D5D8D" w:rsidRPr="00645874">
        <w:rPr>
          <w:sz w:val="24"/>
          <w:szCs w:val="24"/>
        </w:rPr>
        <w:t>562</w:t>
      </w:r>
      <w:r w:rsidRPr="00645874">
        <w:rPr>
          <w:sz w:val="24"/>
          <w:szCs w:val="24"/>
        </w:rPr>
        <w:t>0</w:t>
      </w:r>
      <w:r w:rsidR="0047451D" w:rsidRPr="00645874">
        <w:rPr>
          <w:sz w:val="24"/>
          <w:szCs w:val="24"/>
        </w:rPr>
        <w:t>;</w:t>
      </w:r>
      <w:r w:rsidRPr="00645874">
        <w:rPr>
          <w:sz w:val="24"/>
          <w:szCs w:val="24"/>
        </w:rPr>
        <w:t xml:space="preserve"> </w:t>
      </w:r>
      <w:r w:rsidR="00401B30" w:rsidRPr="00645874">
        <w:rPr>
          <w:sz w:val="24"/>
          <w:szCs w:val="24"/>
        </w:rPr>
        <w:t>перераспределение расходов</w:t>
      </w:r>
      <w:r w:rsidR="00017DB2" w:rsidRPr="00645874">
        <w:rPr>
          <w:sz w:val="24"/>
          <w:szCs w:val="24"/>
        </w:rPr>
        <w:t xml:space="preserve"> </w:t>
      </w:r>
      <w:r w:rsidR="00401B30" w:rsidRPr="00645874">
        <w:rPr>
          <w:sz w:val="24"/>
          <w:szCs w:val="24"/>
        </w:rPr>
        <w:t>в сумме 6,6 т</w:t>
      </w:r>
      <w:proofErr w:type="gramStart"/>
      <w:r w:rsidR="00401B30" w:rsidRPr="00645874">
        <w:rPr>
          <w:sz w:val="24"/>
          <w:szCs w:val="24"/>
        </w:rPr>
        <w:t>.р</w:t>
      </w:r>
      <w:proofErr w:type="gramEnd"/>
      <w:r w:rsidR="00401B30" w:rsidRPr="00645874">
        <w:rPr>
          <w:sz w:val="24"/>
          <w:szCs w:val="24"/>
        </w:rPr>
        <w:t xml:space="preserve">ублей </w:t>
      </w:r>
      <w:r w:rsidR="00017DB2" w:rsidRPr="00645874">
        <w:rPr>
          <w:sz w:val="24"/>
          <w:szCs w:val="24"/>
        </w:rPr>
        <w:t xml:space="preserve">на проведение мероприятий, направленных на обеспечение безопасного участия детей в дорожном движении </w:t>
      </w:r>
      <w:r w:rsidR="00401B30" w:rsidRPr="00645874">
        <w:rPr>
          <w:sz w:val="24"/>
          <w:szCs w:val="24"/>
        </w:rPr>
        <w:t xml:space="preserve"> с </w:t>
      </w:r>
      <w:r w:rsidR="00017DB2" w:rsidRPr="00645874">
        <w:rPr>
          <w:sz w:val="24"/>
          <w:szCs w:val="24"/>
        </w:rPr>
        <w:t>КБК 078 0702 952R373980 610</w:t>
      </w:r>
      <w:r w:rsidR="00401B30" w:rsidRPr="00645874">
        <w:rPr>
          <w:sz w:val="24"/>
          <w:szCs w:val="24"/>
        </w:rPr>
        <w:t xml:space="preserve"> </w:t>
      </w:r>
      <w:r w:rsidR="00810967" w:rsidRPr="00645874">
        <w:rPr>
          <w:sz w:val="24"/>
          <w:szCs w:val="24"/>
        </w:rPr>
        <w:t xml:space="preserve">на КБК </w:t>
      </w:r>
      <w:r w:rsidR="00401B30" w:rsidRPr="00645874">
        <w:rPr>
          <w:sz w:val="24"/>
          <w:szCs w:val="24"/>
        </w:rPr>
        <w:t>078 0702 011R373980 610</w:t>
      </w:r>
      <w:r w:rsidR="00221B67" w:rsidRPr="00645874">
        <w:rPr>
          <w:sz w:val="24"/>
          <w:szCs w:val="24"/>
        </w:rPr>
        <w:t>.</w:t>
      </w:r>
    </w:p>
    <w:p w:rsidR="00927694" w:rsidRPr="00927694" w:rsidRDefault="00927694" w:rsidP="00566CB5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</w:p>
    <w:p w:rsidR="00927694" w:rsidRPr="003107EB" w:rsidRDefault="00CF4EEB" w:rsidP="00262088">
      <w:pPr>
        <w:pStyle w:val="3"/>
        <w:numPr>
          <w:ilvl w:val="0"/>
          <w:numId w:val="15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>П</w:t>
      </w:r>
      <w:r w:rsidR="00D15C5A" w:rsidRPr="003107EB">
        <w:rPr>
          <w:sz w:val="24"/>
          <w:szCs w:val="24"/>
        </w:rPr>
        <w:t>ерераспределение по расходам</w:t>
      </w:r>
      <w:r w:rsidR="006B4848" w:rsidRPr="003107EB">
        <w:rPr>
          <w:sz w:val="24"/>
          <w:szCs w:val="24"/>
        </w:rPr>
        <w:t xml:space="preserve"> </w:t>
      </w:r>
      <w:r w:rsidR="00A043CA" w:rsidRPr="003107EB">
        <w:rPr>
          <w:sz w:val="24"/>
          <w:szCs w:val="24"/>
        </w:rPr>
        <w:t xml:space="preserve">по </w:t>
      </w:r>
      <w:r w:rsidR="00E55CA1" w:rsidRPr="003107EB">
        <w:rPr>
          <w:sz w:val="24"/>
          <w:szCs w:val="24"/>
        </w:rPr>
        <w:t>Финансовому управлению</w:t>
      </w:r>
      <w:r w:rsidR="00A043CA" w:rsidRPr="003107EB">
        <w:rPr>
          <w:sz w:val="24"/>
          <w:szCs w:val="24"/>
        </w:rPr>
        <w:t xml:space="preserve"> </w:t>
      </w:r>
      <w:r w:rsidR="006B4848" w:rsidRPr="003107EB">
        <w:rPr>
          <w:sz w:val="24"/>
          <w:szCs w:val="24"/>
        </w:rPr>
        <w:t xml:space="preserve">в сумме </w:t>
      </w:r>
      <w:r w:rsidR="00C15B82" w:rsidRPr="003107EB">
        <w:rPr>
          <w:sz w:val="24"/>
          <w:szCs w:val="24"/>
        </w:rPr>
        <w:t>1</w:t>
      </w:r>
      <w:r w:rsidR="00E55CA1" w:rsidRPr="003107EB">
        <w:rPr>
          <w:sz w:val="24"/>
          <w:szCs w:val="24"/>
        </w:rPr>
        <w:t>,0</w:t>
      </w:r>
      <w:r w:rsidR="006B4848" w:rsidRPr="003107EB">
        <w:rPr>
          <w:sz w:val="24"/>
          <w:szCs w:val="24"/>
        </w:rPr>
        <w:t xml:space="preserve"> тыс</w:t>
      </w:r>
      <w:proofErr w:type="gramStart"/>
      <w:r w:rsidR="006B4848" w:rsidRPr="003107EB">
        <w:rPr>
          <w:sz w:val="24"/>
          <w:szCs w:val="24"/>
        </w:rPr>
        <w:t>.р</w:t>
      </w:r>
      <w:proofErr w:type="gramEnd"/>
      <w:r w:rsidR="006B4848" w:rsidRPr="003107EB">
        <w:rPr>
          <w:sz w:val="24"/>
          <w:szCs w:val="24"/>
        </w:rPr>
        <w:t xml:space="preserve">ублей </w:t>
      </w:r>
      <w:r w:rsidR="00E36364" w:rsidRPr="003107EB">
        <w:rPr>
          <w:sz w:val="24"/>
          <w:szCs w:val="24"/>
        </w:rPr>
        <w:t>с</w:t>
      </w:r>
      <w:r w:rsidR="00A043CA" w:rsidRPr="003107EB">
        <w:rPr>
          <w:sz w:val="24"/>
          <w:szCs w:val="24"/>
        </w:rPr>
        <w:t xml:space="preserve"> </w:t>
      </w:r>
      <w:r w:rsidR="006B4848" w:rsidRPr="003107EB">
        <w:rPr>
          <w:sz w:val="24"/>
          <w:szCs w:val="24"/>
        </w:rPr>
        <w:t>КБК 0</w:t>
      </w:r>
      <w:r w:rsidR="00E55CA1" w:rsidRPr="003107EB">
        <w:rPr>
          <w:sz w:val="24"/>
          <w:szCs w:val="24"/>
        </w:rPr>
        <w:t>90</w:t>
      </w:r>
      <w:r w:rsidR="006B4848" w:rsidRPr="003107EB">
        <w:rPr>
          <w:sz w:val="24"/>
          <w:szCs w:val="24"/>
        </w:rPr>
        <w:t xml:space="preserve"> </w:t>
      </w:r>
      <w:r w:rsidR="00C15B82" w:rsidRPr="003107EB">
        <w:rPr>
          <w:sz w:val="24"/>
          <w:szCs w:val="24"/>
        </w:rPr>
        <w:t>0106</w:t>
      </w:r>
      <w:r w:rsidR="006B4848" w:rsidRPr="003107EB">
        <w:rPr>
          <w:sz w:val="24"/>
          <w:szCs w:val="24"/>
        </w:rPr>
        <w:t xml:space="preserve"> </w:t>
      </w:r>
      <w:r w:rsidR="00C15B82" w:rsidRPr="003107EB">
        <w:rPr>
          <w:sz w:val="24"/>
          <w:szCs w:val="24"/>
        </w:rPr>
        <w:t>12</w:t>
      </w:r>
      <w:r w:rsidR="00E55CA1" w:rsidRPr="003107EB">
        <w:rPr>
          <w:sz w:val="24"/>
          <w:szCs w:val="24"/>
        </w:rPr>
        <w:t>200</w:t>
      </w:r>
      <w:r w:rsidR="00C15B82" w:rsidRPr="003107EB">
        <w:rPr>
          <w:sz w:val="24"/>
          <w:szCs w:val="24"/>
        </w:rPr>
        <w:t>00410</w:t>
      </w:r>
      <w:r w:rsidR="006B4848" w:rsidRPr="003107EB">
        <w:rPr>
          <w:sz w:val="24"/>
          <w:szCs w:val="24"/>
        </w:rPr>
        <w:t xml:space="preserve"> </w:t>
      </w:r>
      <w:r w:rsidR="00C15B82" w:rsidRPr="003107EB">
        <w:rPr>
          <w:sz w:val="24"/>
          <w:szCs w:val="24"/>
        </w:rPr>
        <w:t>850</w:t>
      </w:r>
      <w:r w:rsidR="00183EBB" w:rsidRPr="003107EB">
        <w:rPr>
          <w:sz w:val="24"/>
          <w:szCs w:val="24"/>
        </w:rPr>
        <w:t xml:space="preserve"> </w:t>
      </w:r>
      <w:r w:rsidR="00C609FD" w:rsidRPr="003107EB">
        <w:rPr>
          <w:sz w:val="24"/>
          <w:szCs w:val="24"/>
        </w:rPr>
        <w:t>на</w:t>
      </w:r>
      <w:r w:rsidR="00E55CA1" w:rsidRPr="003107EB">
        <w:rPr>
          <w:sz w:val="24"/>
          <w:szCs w:val="24"/>
        </w:rPr>
        <w:t xml:space="preserve"> КБК </w:t>
      </w:r>
      <w:r w:rsidR="00C15B82" w:rsidRPr="003107EB">
        <w:rPr>
          <w:sz w:val="24"/>
          <w:szCs w:val="24"/>
        </w:rPr>
        <w:t>090 0106 1220000410 240</w:t>
      </w:r>
      <w:r w:rsidR="00E36364" w:rsidRPr="003107EB">
        <w:rPr>
          <w:sz w:val="24"/>
          <w:szCs w:val="24"/>
        </w:rPr>
        <w:t>.</w:t>
      </w:r>
    </w:p>
    <w:p w:rsidR="00B65FB1" w:rsidRPr="003107EB" w:rsidRDefault="00B65FB1" w:rsidP="00B65FB1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</w:p>
    <w:p w:rsidR="00DD751B" w:rsidRPr="003107EB" w:rsidRDefault="00262088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      3</w:t>
      </w:r>
      <w:r w:rsidR="00317042" w:rsidRPr="003107EB">
        <w:rPr>
          <w:sz w:val="24"/>
          <w:szCs w:val="24"/>
        </w:rPr>
        <w:t>. Перераспределение расходов</w:t>
      </w:r>
      <w:r w:rsidR="00DD751B" w:rsidRPr="003107EB">
        <w:rPr>
          <w:sz w:val="24"/>
          <w:szCs w:val="24"/>
        </w:rPr>
        <w:t>:</w:t>
      </w:r>
    </w:p>
    <w:p w:rsidR="00DD751B" w:rsidRPr="003107EB" w:rsidRDefault="00DD751B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  -</w:t>
      </w:r>
      <w:r w:rsidR="00317042" w:rsidRPr="003107EB">
        <w:rPr>
          <w:sz w:val="24"/>
          <w:szCs w:val="24"/>
        </w:rPr>
        <w:t xml:space="preserve">  по муниципальной программе «Реформирование и модернизация жилищно-коммунального хозяйства и повышение энергетической эффективности» </w:t>
      </w:r>
    </w:p>
    <w:p w:rsidR="00DD751B" w:rsidRPr="003107EB" w:rsidRDefault="00266070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подпрограмма «Модернизация, реконструкция и капитальный ремонт объектов </w:t>
      </w:r>
      <w:r w:rsidRPr="003107EB">
        <w:rPr>
          <w:sz w:val="24"/>
          <w:szCs w:val="24"/>
        </w:rPr>
        <w:lastRenderedPageBreak/>
        <w:t xml:space="preserve">коммунальной инфраструктуры </w:t>
      </w:r>
      <w:proofErr w:type="spellStart"/>
      <w:r w:rsidRPr="003107EB">
        <w:rPr>
          <w:sz w:val="24"/>
          <w:szCs w:val="24"/>
        </w:rPr>
        <w:t>Балахтинского</w:t>
      </w:r>
      <w:proofErr w:type="spellEnd"/>
      <w:r w:rsidRPr="003107EB">
        <w:rPr>
          <w:sz w:val="24"/>
          <w:szCs w:val="24"/>
        </w:rPr>
        <w:t xml:space="preserve"> района в сумме 300,0 т.р. КБК 043 0505 0810001030 240 ,</w:t>
      </w:r>
      <w:r w:rsidR="006A7F4A" w:rsidRPr="003107EB">
        <w:t xml:space="preserve"> </w:t>
      </w:r>
      <w:r w:rsidR="006A7F4A" w:rsidRPr="003107EB">
        <w:rPr>
          <w:sz w:val="24"/>
          <w:szCs w:val="24"/>
        </w:rPr>
        <w:t xml:space="preserve">подпрограмма "Энергосбережение и повышение энергетической эффективности в </w:t>
      </w:r>
      <w:proofErr w:type="spellStart"/>
      <w:r w:rsidR="006A7F4A" w:rsidRPr="003107EB">
        <w:rPr>
          <w:sz w:val="24"/>
          <w:szCs w:val="24"/>
        </w:rPr>
        <w:t>Балахтинском</w:t>
      </w:r>
      <w:proofErr w:type="spellEnd"/>
      <w:r w:rsidR="006A7F4A" w:rsidRPr="003107EB">
        <w:rPr>
          <w:sz w:val="24"/>
          <w:szCs w:val="24"/>
        </w:rPr>
        <w:t xml:space="preserve"> районе" в сумме 348,7 т.р. КБК 078 0412 0830001040 610</w:t>
      </w:r>
      <w:r w:rsidR="00EB5971" w:rsidRPr="003107EB">
        <w:rPr>
          <w:sz w:val="24"/>
          <w:szCs w:val="24"/>
        </w:rPr>
        <w:t>,</w:t>
      </w:r>
      <w:r w:rsidR="00317042" w:rsidRPr="003107EB">
        <w:rPr>
          <w:sz w:val="24"/>
          <w:szCs w:val="24"/>
        </w:rPr>
        <w:t xml:space="preserve"> </w:t>
      </w:r>
    </w:p>
    <w:p w:rsidR="00DD751B" w:rsidRPr="003107EB" w:rsidRDefault="00450A82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подпрограмма </w:t>
      </w:r>
      <w:r w:rsidR="001572E8" w:rsidRPr="003107EB">
        <w:rPr>
          <w:sz w:val="24"/>
          <w:szCs w:val="24"/>
        </w:rPr>
        <w:t>«</w:t>
      </w:r>
      <w:r w:rsidRPr="003107EB">
        <w:rPr>
          <w:sz w:val="24"/>
          <w:szCs w:val="24"/>
        </w:rPr>
        <w:t xml:space="preserve">Обращение с отходами на территории </w:t>
      </w:r>
      <w:proofErr w:type="spellStart"/>
      <w:r w:rsidRPr="003107EB">
        <w:rPr>
          <w:sz w:val="24"/>
          <w:szCs w:val="24"/>
        </w:rPr>
        <w:t>Балахтинского</w:t>
      </w:r>
      <w:proofErr w:type="spellEnd"/>
      <w:r w:rsidRPr="003107EB">
        <w:rPr>
          <w:sz w:val="24"/>
          <w:szCs w:val="24"/>
        </w:rPr>
        <w:t xml:space="preserve"> района</w:t>
      </w:r>
      <w:r w:rsidR="001572E8" w:rsidRPr="003107EB">
        <w:rPr>
          <w:sz w:val="24"/>
          <w:szCs w:val="24"/>
        </w:rPr>
        <w:t>»</w:t>
      </w:r>
      <w:r w:rsidRPr="003107EB">
        <w:rPr>
          <w:sz w:val="24"/>
          <w:szCs w:val="24"/>
        </w:rPr>
        <w:t xml:space="preserve"> </w:t>
      </w:r>
      <w:r w:rsidR="00EF7AD1" w:rsidRPr="003107EB">
        <w:rPr>
          <w:sz w:val="24"/>
          <w:szCs w:val="24"/>
        </w:rPr>
        <w:t>в сумме 53,1 тыс</w:t>
      </w:r>
      <w:proofErr w:type="gramStart"/>
      <w:r w:rsidR="00EF7AD1" w:rsidRPr="003107EB">
        <w:rPr>
          <w:sz w:val="24"/>
          <w:szCs w:val="24"/>
        </w:rPr>
        <w:t>.р</w:t>
      </w:r>
      <w:proofErr w:type="gramEnd"/>
      <w:r w:rsidR="00EF7AD1" w:rsidRPr="003107EB">
        <w:rPr>
          <w:sz w:val="24"/>
          <w:szCs w:val="24"/>
        </w:rPr>
        <w:t xml:space="preserve">ублей   </w:t>
      </w:r>
      <w:r w:rsidRPr="003107EB">
        <w:rPr>
          <w:sz w:val="24"/>
          <w:szCs w:val="24"/>
        </w:rPr>
        <w:t xml:space="preserve">с </w:t>
      </w:r>
      <w:r w:rsidR="00317042" w:rsidRPr="003107EB">
        <w:rPr>
          <w:sz w:val="24"/>
          <w:szCs w:val="24"/>
        </w:rPr>
        <w:t>КБК 043 0603 0840008180</w:t>
      </w:r>
      <w:r w:rsidRPr="003107EB">
        <w:rPr>
          <w:sz w:val="24"/>
          <w:szCs w:val="24"/>
        </w:rPr>
        <w:t xml:space="preserve"> 240</w:t>
      </w:r>
      <w:r w:rsidR="00AF6E1A" w:rsidRPr="003107EB">
        <w:rPr>
          <w:sz w:val="24"/>
          <w:szCs w:val="24"/>
        </w:rPr>
        <w:t xml:space="preserve">; </w:t>
      </w:r>
    </w:p>
    <w:p w:rsidR="00DD751B" w:rsidRPr="003107EB" w:rsidRDefault="00DD751B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- </w:t>
      </w:r>
      <w:r w:rsidR="00AF6E1A" w:rsidRPr="003107EB">
        <w:rPr>
          <w:sz w:val="24"/>
          <w:szCs w:val="24"/>
        </w:rPr>
        <w:t>с КБК 090 0111 9320051180 870</w:t>
      </w:r>
      <w:r w:rsidR="00ED251E" w:rsidRPr="003107EB">
        <w:rPr>
          <w:sz w:val="24"/>
          <w:szCs w:val="24"/>
        </w:rPr>
        <w:t xml:space="preserve"> (резервный фонд)</w:t>
      </w:r>
      <w:r w:rsidR="00AF6E1A" w:rsidRPr="003107EB">
        <w:rPr>
          <w:sz w:val="24"/>
          <w:szCs w:val="24"/>
        </w:rPr>
        <w:t xml:space="preserve"> в сумме 450,0 т.р.</w:t>
      </w:r>
      <w:r w:rsidR="00ED251E" w:rsidRPr="003107EB">
        <w:rPr>
          <w:sz w:val="24"/>
          <w:szCs w:val="24"/>
        </w:rPr>
        <w:t xml:space="preserve">; с КБК 090 1301 9320007700 </w:t>
      </w:r>
      <w:r w:rsidR="00AD74E7">
        <w:rPr>
          <w:sz w:val="24"/>
          <w:szCs w:val="24"/>
        </w:rPr>
        <w:t>7</w:t>
      </w:r>
      <w:r w:rsidR="00ED251E" w:rsidRPr="003107EB">
        <w:rPr>
          <w:sz w:val="24"/>
          <w:szCs w:val="24"/>
        </w:rPr>
        <w:t>31</w:t>
      </w:r>
      <w:r w:rsidR="00723D04" w:rsidRPr="003107EB">
        <w:rPr>
          <w:sz w:val="24"/>
          <w:szCs w:val="24"/>
        </w:rPr>
        <w:t xml:space="preserve"> (Проценты по бюджетному кредиту)</w:t>
      </w:r>
      <w:r w:rsidR="00ED251E" w:rsidRPr="003107EB">
        <w:rPr>
          <w:sz w:val="24"/>
          <w:szCs w:val="24"/>
        </w:rPr>
        <w:t xml:space="preserve"> в сумме 100,8 т.р.</w:t>
      </w:r>
      <w:r w:rsidR="00723D04" w:rsidRPr="003107EB">
        <w:rPr>
          <w:sz w:val="24"/>
          <w:szCs w:val="24"/>
        </w:rPr>
        <w:t xml:space="preserve">; </w:t>
      </w:r>
    </w:p>
    <w:p w:rsidR="0078199A" w:rsidRPr="003107EB" w:rsidRDefault="00DD751B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- </w:t>
      </w:r>
      <w:r w:rsidR="00723D04" w:rsidRPr="003107EB">
        <w:rPr>
          <w:sz w:val="24"/>
          <w:szCs w:val="24"/>
        </w:rPr>
        <w:t xml:space="preserve">с </w:t>
      </w:r>
      <w:r w:rsidR="0078199A" w:rsidRPr="003107EB">
        <w:rPr>
          <w:sz w:val="24"/>
          <w:szCs w:val="24"/>
        </w:rPr>
        <w:t xml:space="preserve">муниципальной программы  "Управление муниципальной собственностью </w:t>
      </w:r>
      <w:proofErr w:type="spellStart"/>
      <w:r w:rsidR="0078199A" w:rsidRPr="003107EB">
        <w:rPr>
          <w:sz w:val="24"/>
          <w:szCs w:val="24"/>
        </w:rPr>
        <w:t>Балахтинского</w:t>
      </w:r>
      <w:proofErr w:type="spellEnd"/>
      <w:r w:rsidR="0078199A" w:rsidRPr="003107EB">
        <w:rPr>
          <w:sz w:val="24"/>
          <w:szCs w:val="24"/>
        </w:rPr>
        <w:t xml:space="preserve"> района" подпрограмма "Повышение эффективности  управления муниципальным  имуществом и земельными ресурсами </w:t>
      </w:r>
      <w:proofErr w:type="spellStart"/>
      <w:r w:rsidR="0078199A" w:rsidRPr="003107EB">
        <w:rPr>
          <w:sz w:val="24"/>
          <w:szCs w:val="24"/>
        </w:rPr>
        <w:t>Балахтинского</w:t>
      </w:r>
      <w:proofErr w:type="spellEnd"/>
      <w:r w:rsidR="0078199A" w:rsidRPr="003107EB">
        <w:rPr>
          <w:sz w:val="24"/>
          <w:szCs w:val="24"/>
        </w:rPr>
        <w:t xml:space="preserve"> района" КБК 162 0412 0710001010 240-60,0 </w:t>
      </w:r>
      <w:proofErr w:type="spellStart"/>
      <w:r w:rsidR="0078199A" w:rsidRPr="003107EB">
        <w:rPr>
          <w:sz w:val="24"/>
          <w:szCs w:val="24"/>
        </w:rPr>
        <w:t>т</w:t>
      </w:r>
      <w:proofErr w:type="gramStart"/>
      <w:r w:rsidR="0078199A" w:rsidRPr="003107EB">
        <w:rPr>
          <w:sz w:val="24"/>
          <w:szCs w:val="24"/>
        </w:rPr>
        <w:t>.р</w:t>
      </w:r>
      <w:proofErr w:type="spellEnd"/>
      <w:proofErr w:type="gramEnd"/>
      <w:r w:rsidR="0078199A" w:rsidRPr="003107EB">
        <w:rPr>
          <w:sz w:val="24"/>
          <w:szCs w:val="24"/>
        </w:rPr>
        <w:t>, КБК 162 0412 0710001020 240-4</w:t>
      </w:r>
      <w:r w:rsidR="00566CB5" w:rsidRPr="003107EB">
        <w:rPr>
          <w:sz w:val="24"/>
          <w:szCs w:val="24"/>
        </w:rPr>
        <w:t>3</w:t>
      </w:r>
      <w:r w:rsidR="0078199A" w:rsidRPr="003107EB">
        <w:rPr>
          <w:sz w:val="24"/>
          <w:szCs w:val="24"/>
        </w:rPr>
        <w:t xml:space="preserve">,0 </w:t>
      </w:r>
      <w:proofErr w:type="spellStart"/>
      <w:r w:rsidR="0078199A" w:rsidRPr="003107EB">
        <w:rPr>
          <w:sz w:val="24"/>
          <w:szCs w:val="24"/>
        </w:rPr>
        <w:t>т.р</w:t>
      </w:r>
      <w:proofErr w:type="spellEnd"/>
      <w:r w:rsidR="0078199A" w:rsidRPr="003107EB">
        <w:rPr>
          <w:sz w:val="24"/>
          <w:szCs w:val="24"/>
        </w:rPr>
        <w:t xml:space="preserve">, </w:t>
      </w:r>
    </w:p>
    <w:p w:rsidR="00DD751B" w:rsidRPr="003107EB" w:rsidRDefault="00723D04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>подпрограмм</w:t>
      </w:r>
      <w:r w:rsidR="0078199A" w:rsidRPr="003107EB">
        <w:rPr>
          <w:sz w:val="24"/>
          <w:szCs w:val="24"/>
        </w:rPr>
        <w:t>а</w:t>
      </w:r>
      <w:r w:rsidRPr="003107EB">
        <w:rPr>
          <w:sz w:val="24"/>
          <w:szCs w:val="24"/>
        </w:rPr>
        <w:t xml:space="preserve"> "Обеспечение условий реализации муниципальной программы и прочие мероприятия" КБК 162 0412 0720000650 110 -65,0т</w:t>
      </w:r>
      <w:proofErr w:type="gramStart"/>
      <w:r w:rsidRPr="003107EB">
        <w:rPr>
          <w:sz w:val="24"/>
          <w:szCs w:val="24"/>
        </w:rPr>
        <w:t>.р</w:t>
      </w:r>
      <w:proofErr w:type="gramEnd"/>
      <w:r w:rsidRPr="003107EB">
        <w:rPr>
          <w:sz w:val="24"/>
          <w:szCs w:val="24"/>
        </w:rPr>
        <w:t xml:space="preserve"> </w:t>
      </w:r>
      <w:r w:rsidR="0078199A" w:rsidRPr="003107EB">
        <w:rPr>
          <w:sz w:val="24"/>
          <w:szCs w:val="24"/>
        </w:rPr>
        <w:t>;</w:t>
      </w:r>
    </w:p>
    <w:p w:rsidR="004F6904" w:rsidRPr="003107EB" w:rsidRDefault="004F6904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- с муниципальной программы «Система социальной защиты населения </w:t>
      </w:r>
      <w:proofErr w:type="spellStart"/>
      <w:r w:rsidRPr="003107EB">
        <w:rPr>
          <w:sz w:val="24"/>
          <w:szCs w:val="24"/>
        </w:rPr>
        <w:t>Балахтинского</w:t>
      </w:r>
      <w:proofErr w:type="spellEnd"/>
      <w:r w:rsidRPr="003107EB">
        <w:rPr>
          <w:sz w:val="24"/>
          <w:szCs w:val="24"/>
        </w:rPr>
        <w:t xml:space="preserve"> района» п</w:t>
      </w:r>
      <w:r w:rsidR="0005634D" w:rsidRPr="003107EB">
        <w:rPr>
          <w:sz w:val="24"/>
          <w:szCs w:val="24"/>
        </w:rPr>
        <w:t>одпрограмма "</w:t>
      </w:r>
      <w:r w:rsidRPr="003107EB">
        <w:rPr>
          <w:sz w:val="24"/>
          <w:szCs w:val="24"/>
        </w:rPr>
        <w:t>Повышение качества жизни отдельных категорий граждан, степени их социальной защищенности»</w:t>
      </w:r>
      <w:r w:rsidR="00BF2B75">
        <w:rPr>
          <w:sz w:val="24"/>
          <w:szCs w:val="24"/>
        </w:rPr>
        <w:t xml:space="preserve"> (Выплаты Почетным гражданам)</w:t>
      </w:r>
      <w:r w:rsidRPr="003107EB">
        <w:rPr>
          <w:sz w:val="24"/>
          <w:szCs w:val="24"/>
        </w:rPr>
        <w:t xml:space="preserve"> КБК 147 1003 0210001260 310 -47,0 т.р.</w:t>
      </w:r>
      <w:r w:rsidR="009334C4" w:rsidRPr="003107EB">
        <w:rPr>
          <w:sz w:val="24"/>
          <w:szCs w:val="24"/>
        </w:rPr>
        <w:t>;</w:t>
      </w:r>
    </w:p>
    <w:p w:rsidR="00DD0A38" w:rsidRPr="003107EB" w:rsidRDefault="009334C4" w:rsidP="00DD0A38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>- с муниципальной программы</w:t>
      </w:r>
      <w:r w:rsidR="00B02D4D" w:rsidRPr="003107EB">
        <w:rPr>
          <w:sz w:val="24"/>
          <w:szCs w:val="24"/>
        </w:rPr>
        <w:t xml:space="preserve"> </w:t>
      </w:r>
      <w:r w:rsidRPr="003107EB">
        <w:rPr>
          <w:sz w:val="24"/>
          <w:szCs w:val="24"/>
        </w:rPr>
        <w:t xml:space="preserve">  «Создание условий для обеспечения доступным и комфортным жильем граждан </w:t>
      </w:r>
      <w:proofErr w:type="spellStart"/>
      <w:r w:rsidRPr="003107EB">
        <w:rPr>
          <w:sz w:val="24"/>
          <w:szCs w:val="24"/>
        </w:rPr>
        <w:t>Балахтинского</w:t>
      </w:r>
      <w:proofErr w:type="spellEnd"/>
      <w:r w:rsidRPr="003107EB">
        <w:rPr>
          <w:sz w:val="24"/>
          <w:szCs w:val="24"/>
        </w:rPr>
        <w:t xml:space="preserve"> района»</w:t>
      </w:r>
      <w:r w:rsidR="00B02D4D" w:rsidRPr="003107EB">
        <w:rPr>
          <w:sz w:val="24"/>
          <w:szCs w:val="24"/>
        </w:rPr>
        <w:t xml:space="preserve"> Подпрограмма "Стимулирование жилищного строительства на территории </w:t>
      </w:r>
      <w:proofErr w:type="spellStart"/>
      <w:r w:rsidR="00B02D4D" w:rsidRPr="003107EB">
        <w:rPr>
          <w:sz w:val="24"/>
          <w:szCs w:val="24"/>
        </w:rPr>
        <w:t>Балахтинского</w:t>
      </w:r>
      <w:proofErr w:type="spellEnd"/>
      <w:r w:rsidR="00B02D4D" w:rsidRPr="003107EB">
        <w:rPr>
          <w:sz w:val="24"/>
          <w:szCs w:val="24"/>
        </w:rPr>
        <w:t xml:space="preserve"> района" Подпрограмма "Стимулирование жилищного строительства на территории </w:t>
      </w:r>
      <w:proofErr w:type="spellStart"/>
      <w:r w:rsidR="00B02D4D" w:rsidRPr="003107EB">
        <w:rPr>
          <w:sz w:val="24"/>
          <w:szCs w:val="24"/>
        </w:rPr>
        <w:t>Балахтинского</w:t>
      </w:r>
      <w:proofErr w:type="spellEnd"/>
      <w:r w:rsidR="00B02D4D" w:rsidRPr="003107EB">
        <w:rPr>
          <w:sz w:val="24"/>
          <w:szCs w:val="24"/>
        </w:rPr>
        <w:t xml:space="preserve"> района" КБК 094 0412 1110001710 240-362,</w:t>
      </w:r>
      <w:r w:rsidR="003E4505" w:rsidRPr="003107EB">
        <w:rPr>
          <w:sz w:val="24"/>
          <w:szCs w:val="24"/>
        </w:rPr>
        <w:t>6</w:t>
      </w:r>
      <w:r w:rsidR="00B02D4D" w:rsidRPr="003107EB">
        <w:rPr>
          <w:sz w:val="24"/>
          <w:szCs w:val="24"/>
        </w:rPr>
        <w:t xml:space="preserve"> </w:t>
      </w:r>
      <w:proofErr w:type="spellStart"/>
      <w:r w:rsidR="00B02D4D" w:rsidRPr="003107EB">
        <w:rPr>
          <w:sz w:val="24"/>
          <w:szCs w:val="24"/>
        </w:rPr>
        <w:t>т</w:t>
      </w:r>
      <w:proofErr w:type="gramStart"/>
      <w:r w:rsidR="00B02D4D" w:rsidRPr="003107EB">
        <w:rPr>
          <w:sz w:val="24"/>
          <w:szCs w:val="24"/>
        </w:rPr>
        <w:t>.р</w:t>
      </w:r>
      <w:proofErr w:type="spellEnd"/>
      <w:proofErr w:type="gramEnd"/>
      <w:r w:rsidR="00DD0A38" w:rsidRPr="003107EB">
        <w:rPr>
          <w:sz w:val="24"/>
          <w:szCs w:val="24"/>
        </w:rPr>
        <w:t>,  КБК 094 0412 1110001720 240-31</w:t>
      </w:r>
      <w:r w:rsidR="003E4505" w:rsidRPr="003107EB">
        <w:rPr>
          <w:sz w:val="24"/>
          <w:szCs w:val="24"/>
        </w:rPr>
        <w:t>7,0</w:t>
      </w:r>
      <w:r w:rsidR="00DD0A38" w:rsidRPr="003107EB">
        <w:rPr>
          <w:sz w:val="24"/>
          <w:szCs w:val="24"/>
        </w:rPr>
        <w:t xml:space="preserve"> </w:t>
      </w:r>
      <w:proofErr w:type="spellStart"/>
      <w:r w:rsidR="00DD0A38" w:rsidRPr="003107EB">
        <w:rPr>
          <w:sz w:val="24"/>
          <w:szCs w:val="24"/>
        </w:rPr>
        <w:t>т.р</w:t>
      </w:r>
      <w:proofErr w:type="spellEnd"/>
      <w:r w:rsidR="00DD0A38" w:rsidRPr="003107EB">
        <w:rPr>
          <w:sz w:val="24"/>
          <w:szCs w:val="24"/>
        </w:rPr>
        <w:t xml:space="preserve">, КБК 094 0412 1110001750 240-526,2 </w:t>
      </w:r>
      <w:proofErr w:type="spellStart"/>
      <w:r w:rsidR="00DD0A38" w:rsidRPr="003107EB">
        <w:rPr>
          <w:sz w:val="24"/>
          <w:szCs w:val="24"/>
        </w:rPr>
        <w:t>т.р</w:t>
      </w:r>
      <w:proofErr w:type="spellEnd"/>
      <w:r w:rsidR="00272498" w:rsidRPr="003107EB">
        <w:rPr>
          <w:sz w:val="24"/>
          <w:szCs w:val="24"/>
        </w:rPr>
        <w:t>,;</w:t>
      </w:r>
    </w:p>
    <w:p w:rsidR="009334C4" w:rsidRPr="003107EB" w:rsidRDefault="00272498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- с муниципальной программы </w:t>
      </w:r>
      <w:proofErr w:type="spellStart"/>
      <w:r w:rsidRPr="003107EB">
        <w:rPr>
          <w:sz w:val="24"/>
          <w:szCs w:val="24"/>
        </w:rPr>
        <w:t>Балахтинского</w:t>
      </w:r>
      <w:proofErr w:type="spellEnd"/>
      <w:r w:rsidRPr="003107EB">
        <w:rPr>
          <w:sz w:val="24"/>
          <w:szCs w:val="24"/>
        </w:rPr>
        <w:t xml:space="preserve"> района «Вместе»</w:t>
      </w:r>
      <w:r w:rsidR="00566CB5" w:rsidRPr="003107EB">
        <w:rPr>
          <w:sz w:val="24"/>
          <w:szCs w:val="24"/>
        </w:rPr>
        <w:t xml:space="preserve"> КБК 094 </w:t>
      </w:r>
      <w:r w:rsidRPr="003107EB">
        <w:rPr>
          <w:sz w:val="24"/>
          <w:szCs w:val="24"/>
        </w:rPr>
        <w:t>15000S5790</w:t>
      </w:r>
      <w:r w:rsidR="00566CB5" w:rsidRPr="003107EB">
        <w:rPr>
          <w:sz w:val="24"/>
          <w:szCs w:val="24"/>
        </w:rPr>
        <w:t xml:space="preserve"> 630–</w:t>
      </w:r>
      <w:r w:rsidRPr="003107EB">
        <w:rPr>
          <w:sz w:val="24"/>
          <w:szCs w:val="24"/>
        </w:rPr>
        <w:t>50,0 т.р.,</w:t>
      </w:r>
    </w:p>
    <w:p w:rsidR="00566CB5" w:rsidRPr="003107EB" w:rsidRDefault="00DC3894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 - </w:t>
      </w:r>
      <w:r w:rsidR="00566CB5" w:rsidRPr="003107EB">
        <w:rPr>
          <w:sz w:val="24"/>
          <w:szCs w:val="24"/>
        </w:rPr>
        <w:t xml:space="preserve"> по расходам МБУ ЦКС в сумме </w:t>
      </w:r>
      <w:r w:rsidRPr="003107EB">
        <w:rPr>
          <w:sz w:val="24"/>
          <w:szCs w:val="24"/>
        </w:rPr>
        <w:t>1076,5т</w:t>
      </w:r>
      <w:r w:rsidR="00566CB5" w:rsidRPr="003107EB">
        <w:rPr>
          <w:sz w:val="24"/>
          <w:szCs w:val="24"/>
        </w:rPr>
        <w:t>.р.</w:t>
      </w:r>
      <w:r w:rsidRPr="003107EB">
        <w:rPr>
          <w:sz w:val="24"/>
          <w:szCs w:val="24"/>
        </w:rPr>
        <w:t xml:space="preserve"> (средства бюджетного кредита)</w:t>
      </w:r>
      <w:r w:rsidR="00566CB5" w:rsidRPr="003107EB">
        <w:rPr>
          <w:sz w:val="24"/>
          <w:szCs w:val="24"/>
        </w:rPr>
        <w:t xml:space="preserve"> с КБК 058 0801 033</w:t>
      </w:r>
      <w:r w:rsidR="00566CB5" w:rsidRPr="003107EB">
        <w:rPr>
          <w:sz w:val="24"/>
          <w:szCs w:val="24"/>
          <w:lang w:val="en-US"/>
        </w:rPr>
        <w:t>A</w:t>
      </w:r>
      <w:r w:rsidR="00566CB5" w:rsidRPr="003107EB">
        <w:rPr>
          <w:sz w:val="24"/>
          <w:szCs w:val="24"/>
        </w:rPr>
        <w:t>174840 610 (</w:t>
      </w:r>
      <w:proofErr w:type="spellStart"/>
      <w:r w:rsidR="00566CB5" w:rsidRPr="003107EB">
        <w:rPr>
          <w:sz w:val="24"/>
          <w:szCs w:val="24"/>
        </w:rPr>
        <w:t>Софинансирование</w:t>
      </w:r>
      <w:proofErr w:type="spellEnd"/>
      <w:r w:rsidR="00566CB5" w:rsidRPr="003107EB">
        <w:rPr>
          <w:sz w:val="24"/>
          <w:szCs w:val="24"/>
        </w:rPr>
        <w:t xml:space="preserve"> к субсидии на создание (реконструкцию) и капитальный ремонт </w:t>
      </w:r>
      <w:proofErr w:type="spellStart"/>
      <w:r w:rsidR="00566CB5" w:rsidRPr="003107EB">
        <w:rPr>
          <w:sz w:val="24"/>
          <w:szCs w:val="24"/>
        </w:rPr>
        <w:t>культурно-досуговых</w:t>
      </w:r>
      <w:proofErr w:type="spellEnd"/>
      <w:r w:rsidR="00566CB5" w:rsidRPr="003107EB">
        <w:rPr>
          <w:sz w:val="24"/>
          <w:szCs w:val="24"/>
        </w:rPr>
        <w:t xml:space="preserve"> учреждений в сельской местности</w:t>
      </w:r>
      <w:r w:rsidRPr="003107EB">
        <w:rPr>
          <w:sz w:val="24"/>
          <w:szCs w:val="24"/>
        </w:rPr>
        <w:t>)</w:t>
      </w:r>
      <w:r w:rsidR="00566CB5" w:rsidRPr="003107EB">
        <w:rPr>
          <w:sz w:val="24"/>
          <w:szCs w:val="24"/>
        </w:rPr>
        <w:t>,</w:t>
      </w:r>
    </w:p>
    <w:p w:rsidR="003E4505" w:rsidRPr="003107EB" w:rsidRDefault="003E4505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>- по текущим расходам отдела культуры с КБК 058 0804 03500000410 240 -50,0 т</w:t>
      </w:r>
      <w:proofErr w:type="gramStart"/>
      <w:r w:rsidRPr="003107EB">
        <w:rPr>
          <w:sz w:val="24"/>
          <w:szCs w:val="24"/>
        </w:rPr>
        <w:t>.р</w:t>
      </w:r>
      <w:proofErr w:type="gramEnd"/>
      <w:r w:rsidRPr="003107EB">
        <w:rPr>
          <w:sz w:val="24"/>
          <w:szCs w:val="24"/>
        </w:rPr>
        <w:t>уб.</w:t>
      </w:r>
    </w:p>
    <w:p w:rsidR="00AF6E1A" w:rsidRPr="003107EB" w:rsidRDefault="00D359D6" w:rsidP="00AF6E1A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на подпрограмму «Обеспечение реализации  программы  и прочие мероприятия» </w:t>
      </w:r>
      <w:r w:rsidR="00BF2B75">
        <w:rPr>
          <w:sz w:val="24"/>
          <w:szCs w:val="24"/>
        </w:rPr>
        <w:t>МКУ Служба заказчика на заработную</w:t>
      </w:r>
      <w:r w:rsidR="00416E7E">
        <w:rPr>
          <w:sz w:val="24"/>
          <w:szCs w:val="24"/>
        </w:rPr>
        <w:t xml:space="preserve"> </w:t>
      </w:r>
      <w:r w:rsidR="00BF2B75">
        <w:rPr>
          <w:sz w:val="24"/>
          <w:szCs w:val="24"/>
        </w:rPr>
        <w:t xml:space="preserve">плату </w:t>
      </w:r>
      <w:r w:rsidRPr="003107EB">
        <w:rPr>
          <w:sz w:val="24"/>
          <w:szCs w:val="24"/>
        </w:rPr>
        <w:t>КБК 043 0113 1140000650 110-381,0 т.р.,</w:t>
      </w:r>
      <w:r w:rsidR="008575F1" w:rsidRPr="003107EB">
        <w:rPr>
          <w:sz w:val="24"/>
          <w:szCs w:val="24"/>
        </w:rPr>
        <w:t xml:space="preserve"> на приобретение квартиры для педагога в с</w:t>
      </w:r>
      <w:proofErr w:type="gramStart"/>
      <w:r w:rsidR="008575F1" w:rsidRPr="003107EB">
        <w:rPr>
          <w:sz w:val="24"/>
          <w:szCs w:val="24"/>
        </w:rPr>
        <w:t>.Р</w:t>
      </w:r>
      <w:proofErr w:type="gramEnd"/>
      <w:r w:rsidR="008575F1" w:rsidRPr="003107EB">
        <w:rPr>
          <w:sz w:val="24"/>
          <w:szCs w:val="24"/>
        </w:rPr>
        <w:t>овное</w:t>
      </w:r>
      <w:r w:rsidR="00BF2B75">
        <w:rPr>
          <w:sz w:val="24"/>
          <w:szCs w:val="24"/>
        </w:rPr>
        <w:t xml:space="preserve"> </w:t>
      </w:r>
      <w:r w:rsidR="00B45A9D">
        <w:rPr>
          <w:sz w:val="24"/>
          <w:szCs w:val="24"/>
        </w:rPr>
        <w:t xml:space="preserve">(МКУ УЗИЗ) </w:t>
      </w:r>
      <w:r w:rsidR="008575F1" w:rsidRPr="003107EB">
        <w:rPr>
          <w:sz w:val="24"/>
          <w:szCs w:val="24"/>
        </w:rPr>
        <w:t xml:space="preserve"> КБК 162 0501 9440008190 240-500,0 т.р.,</w:t>
      </w:r>
    </w:p>
    <w:p w:rsidR="00317042" w:rsidRPr="003107EB" w:rsidRDefault="002A7648" w:rsidP="00CF4EEB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на предоставление поселениям иного межбюджетного трансферта на сбалансированность КБК 090 1403 1210001160 540 в сумме </w:t>
      </w:r>
      <w:r w:rsidR="00DC3894" w:rsidRPr="003107EB">
        <w:rPr>
          <w:sz w:val="24"/>
          <w:szCs w:val="24"/>
        </w:rPr>
        <w:t>349,6</w:t>
      </w:r>
      <w:r w:rsidRPr="003107EB">
        <w:rPr>
          <w:sz w:val="24"/>
          <w:szCs w:val="24"/>
        </w:rPr>
        <w:t xml:space="preserve"> </w:t>
      </w:r>
      <w:proofErr w:type="spellStart"/>
      <w:r w:rsidRPr="003107EB">
        <w:rPr>
          <w:sz w:val="24"/>
          <w:szCs w:val="24"/>
        </w:rPr>
        <w:t>т.р</w:t>
      </w:r>
      <w:proofErr w:type="spellEnd"/>
      <w:r w:rsidRPr="003107EB">
        <w:rPr>
          <w:sz w:val="24"/>
          <w:szCs w:val="24"/>
        </w:rPr>
        <w:t xml:space="preserve"> (Приморский совет уборка свалки </w:t>
      </w:r>
      <w:proofErr w:type="spellStart"/>
      <w:r w:rsidRPr="003107EB">
        <w:rPr>
          <w:sz w:val="24"/>
          <w:szCs w:val="24"/>
        </w:rPr>
        <w:t>с</w:t>
      </w:r>
      <w:proofErr w:type="gramStart"/>
      <w:r w:rsidRPr="003107EB">
        <w:rPr>
          <w:sz w:val="24"/>
          <w:szCs w:val="24"/>
        </w:rPr>
        <w:t>.Д</w:t>
      </w:r>
      <w:proofErr w:type="gramEnd"/>
      <w:r w:rsidRPr="003107EB">
        <w:rPr>
          <w:sz w:val="24"/>
          <w:szCs w:val="24"/>
        </w:rPr>
        <w:t>аурское</w:t>
      </w:r>
      <w:proofErr w:type="spellEnd"/>
      <w:r w:rsidRPr="003107EB">
        <w:rPr>
          <w:sz w:val="24"/>
          <w:szCs w:val="24"/>
        </w:rPr>
        <w:t xml:space="preserve"> -100,0т.р, </w:t>
      </w:r>
      <w:proofErr w:type="spellStart"/>
      <w:r w:rsidRPr="003107EB">
        <w:rPr>
          <w:sz w:val="24"/>
          <w:szCs w:val="24"/>
        </w:rPr>
        <w:t>Тюльковский</w:t>
      </w:r>
      <w:proofErr w:type="spellEnd"/>
      <w:r w:rsidRPr="003107EB">
        <w:rPr>
          <w:sz w:val="24"/>
          <w:szCs w:val="24"/>
        </w:rPr>
        <w:t xml:space="preserve"> совет на оплату электроэнергии – 2</w:t>
      </w:r>
      <w:r w:rsidR="00DC3894" w:rsidRPr="003107EB">
        <w:rPr>
          <w:sz w:val="24"/>
          <w:szCs w:val="24"/>
        </w:rPr>
        <w:t>49,6</w:t>
      </w:r>
      <w:r w:rsidRPr="003107EB">
        <w:rPr>
          <w:sz w:val="24"/>
          <w:szCs w:val="24"/>
        </w:rPr>
        <w:t xml:space="preserve"> т.р.)</w:t>
      </w:r>
      <w:r w:rsidR="007E54A7" w:rsidRPr="003107EB">
        <w:rPr>
          <w:sz w:val="24"/>
          <w:szCs w:val="24"/>
        </w:rPr>
        <w:t>;</w:t>
      </w:r>
    </w:p>
    <w:p w:rsidR="00D14E6E" w:rsidRPr="003107EB" w:rsidRDefault="003E4505" w:rsidP="00CF4EEB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на </w:t>
      </w:r>
      <w:r w:rsidR="00D14E6E" w:rsidRPr="003107EB">
        <w:rPr>
          <w:sz w:val="24"/>
          <w:szCs w:val="24"/>
        </w:rPr>
        <w:t xml:space="preserve">МБУ </w:t>
      </w:r>
      <w:proofErr w:type="spellStart"/>
      <w:r w:rsidR="00D14E6E" w:rsidRPr="003107EB">
        <w:rPr>
          <w:sz w:val="24"/>
          <w:szCs w:val="24"/>
        </w:rPr>
        <w:t>Трансавто</w:t>
      </w:r>
      <w:proofErr w:type="spellEnd"/>
      <w:r w:rsidR="00D14E6E" w:rsidRPr="003107EB">
        <w:rPr>
          <w:sz w:val="24"/>
          <w:szCs w:val="24"/>
        </w:rPr>
        <w:t xml:space="preserve"> КБК 078 0709 </w:t>
      </w:r>
      <w:r w:rsidR="00D1162C" w:rsidRPr="003107EB">
        <w:rPr>
          <w:sz w:val="24"/>
          <w:szCs w:val="24"/>
        </w:rPr>
        <w:t>0150000650 610 на ГСМ-</w:t>
      </w:r>
      <w:r w:rsidR="00DC3894" w:rsidRPr="003107EB">
        <w:rPr>
          <w:sz w:val="24"/>
          <w:szCs w:val="24"/>
        </w:rPr>
        <w:t>1881,0</w:t>
      </w:r>
      <w:r w:rsidR="00D1162C" w:rsidRPr="003107EB">
        <w:rPr>
          <w:sz w:val="24"/>
          <w:szCs w:val="24"/>
        </w:rPr>
        <w:t>т.руб.</w:t>
      </w:r>
      <w:r w:rsidRPr="003107EB">
        <w:rPr>
          <w:sz w:val="24"/>
          <w:szCs w:val="24"/>
        </w:rPr>
        <w:t>,</w:t>
      </w:r>
    </w:p>
    <w:p w:rsidR="003E4505" w:rsidRPr="003107EB" w:rsidRDefault="003E4505" w:rsidP="00CF4EEB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на  Управление образования на  расходы по замеру сопротивления изоляции в школах и садах, на  КБК 078 0701 0110000650 610-138,0 </w:t>
      </w:r>
      <w:proofErr w:type="spellStart"/>
      <w:r w:rsidRPr="003107EB">
        <w:rPr>
          <w:sz w:val="24"/>
          <w:szCs w:val="24"/>
        </w:rPr>
        <w:t>т</w:t>
      </w:r>
      <w:proofErr w:type="gramStart"/>
      <w:r w:rsidRPr="003107EB">
        <w:rPr>
          <w:sz w:val="24"/>
          <w:szCs w:val="24"/>
        </w:rPr>
        <w:t>.р</w:t>
      </w:r>
      <w:proofErr w:type="spellEnd"/>
      <w:proofErr w:type="gramEnd"/>
      <w:r w:rsidRPr="003107EB">
        <w:rPr>
          <w:sz w:val="24"/>
          <w:szCs w:val="24"/>
        </w:rPr>
        <w:t xml:space="preserve">, на КБК 078 0702 0110000650 610-148,8,0 </w:t>
      </w:r>
      <w:proofErr w:type="spellStart"/>
      <w:r w:rsidRPr="003107EB">
        <w:rPr>
          <w:sz w:val="24"/>
          <w:szCs w:val="24"/>
        </w:rPr>
        <w:t>т.р</w:t>
      </w:r>
      <w:proofErr w:type="spellEnd"/>
      <w:r w:rsidRPr="003107EB">
        <w:rPr>
          <w:sz w:val="24"/>
          <w:szCs w:val="24"/>
        </w:rPr>
        <w:t>,</w:t>
      </w:r>
    </w:p>
    <w:p w:rsidR="00F652F4" w:rsidRPr="003107EB" w:rsidRDefault="003E4505" w:rsidP="00CF4EEB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 w:rsidRPr="003107EB">
        <w:rPr>
          <w:sz w:val="24"/>
          <w:szCs w:val="24"/>
        </w:rPr>
        <w:t xml:space="preserve">на МБУ ЦКС </w:t>
      </w:r>
      <w:r w:rsidR="003107EB" w:rsidRPr="003107EB">
        <w:rPr>
          <w:sz w:val="24"/>
          <w:szCs w:val="24"/>
        </w:rPr>
        <w:t xml:space="preserve">КБК 058 0330000650 610 </w:t>
      </w:r>
      <w:r w:rsidRPr="003107EB">
        <w:rPr>
          <w:sz w:val="24"/>
          <w:szCs w:val="24"/>
        </w:rPr>
        <w:t xml:space="preserve">в сумме 452,5 </w:t>
      </w:r>
      <w:proofErr w:type="spellStart"/>
      <w:r w:rsidRPr="003107EB">
        <w:rPr>
          <w:sz w:val="24"/>
          <w:szCs w:val="24"/>
        </w:rPr>
        <w:t>т</w:t>
      </w:r>
      <w:proofErr w:type="gramStart"/>
      <w:r w:rsidRPr="003107EB">
        <w:rPr>
          <w:sz w:val="24"/>
          <w:szCs w:val="24"/>
        </w:rPr>
        <w:t>.р</w:t>
      </w:r>
      <w:proofErr w:type="spellEnd"/>
      <w:proofErr w:type="gramEnd"/>
      <w:r w:rsidR="003107EB" w:rsidRPr="003107EB">
        <w:rPr>
          <w:sz w:val="24"/>
          <w:szCs w:val="24"/>
        </w:rPr>
        <w:t xml:space="preserve"> (ремонт </w:t>
      </w:r>
      <w:proofErr w:type="spellStart"/>
      <w:r w:rsidR="003107EB" w:rsidRPr="003107EB">
        <w:rPr>
          <w:sz w:val="24"/>
          <w:szCs w:val="24"/>
        </w:rPr>
        <w:t>Ижульского</w:t>
      </w:r>
      <w:proofErr w:type="spellEnd"/>
      <w:r w:rsidR="003107EB" w:rsidRPr="003107EB">
        <w:rPr>
          <w:sz w:val="24"/>
          <w:szCs w:val="24"/>
        </w:rPr>
        <w:t xml:space="preserve"> клуба-224,5т.р,  доп.работы по ПСД «</w:t>
      </w:r>
      <w:proofErr w:type="spellStart"/>
      <w:r w:rsidR="003107EB" w:rsidRPr="003107EB">
        <w:rPr>
          <w:sz w:val="24"/>
          <w:szCs w:val="24"/>
        </w:rPr>
        <w:t>Краспик</w:t>
      </w:r>
      <w:proofErr w:type="spellEnd"/>
      <w:r w:rsidR="003107EB" w:rsidRPr="003107EB">
        <w:rPr>
          <w:sz w:val="24"/>
          <w:szCs w:val="24"/>
        </w:rPr>
        <w:t>»-227,0 т.р.).</w:t>
      </w:r>
    </w:p>
    <w:p w:rsidR="003107EB" w:rsidRPr="003107EB" w:rsidRDefault="003107EB" w:rsidP="00CF4EEB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</w:p>
    <w:p w:rsidR="00F652F4" w:rsidRPr="003107EB" w:rsidRDefault="003107EB" w:rsidP="00A64F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F2EA4" w:rsidRPr="003107EB">
        <w:rPr>
          <w:rFonts w:ascii="Times New Roman" w:hAnsi="Times New Roman" w:cs="Times New Roman"/>
          <w:sz w:val="24"/>
          <w:szCs w:val="24"/>
        </w:rPr>
        <w:t xml:space="preserve">Перераспределение средств по Совету депутатов в сумме 87,6 </w:t>
      </w:r>
      <w:proofErr w:type="spellStart"/>
      <w:r w:rsidR="000F2EA4" w:rsidRPr="003107EB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0F2EA4" w:rsidRPr="003107EB">
        <w:rPr>
          <w:rFonts w:ascii="Times New Roman" w:hAnsi="Times New Roman" w:cs="Times New Roman"/>
          <w:sz w:val="24"/>
          <w:szCs w:val="24"/>
        </w:rPr>
        <w:t>.р</w:t>
      </w:r>
      <w:proofErr w:type="spellEnd"/>
      <w:proofErr w:type="gramEnd"/>
      <w:r w:rsidR="000F2EA4" w:rsidRPr="003107EB">
        <w:rPr>
          <w:rFonts w:ascii="Times New Roman" w:hAnsi="Times New Roman" w:cs="Times New Roman"/>
          <w:sz w:val="24"/>
          <w:szCs w:val="24"/>
        </w:rPr>
        <w:t xml:space="preserve"> </w:t>
      </w:r>
      <w:r w:rsidR="00B35AF0" w:rsidRPr="003107EB">
        <w:rPr>
          <w:rFonts w:ascii="Times New Roman" w:hAnsi="Times New Roman" w:cs="Times New Roman"/>
          <w:sz w:val="24"/>
          <w:szCs w:val="24"/>
        </w:rPr>
        <w:t xml:space="preserve"> с КБК </w:t>
      </w:r>
      <w:r w:rsidR="000F2EA4" w:rsidRPr="003107EB">
        <w:rPr>
          <w:rFonts w:ascii="Times New Roman" w:hAnsi="Times New Roman" w:cs="Times New Roman"/>
          <w:sz w:val="24"/>
          <w:szCs w:val="24"/>
        </w:rPr>
        <w:t>041</w:t>
      </w:r>
      <w:r w:rsidR="00B35AF0" w:rsidRPr="003107EB">
        <w:rPr>
          <w:rFonts w:ascii="Times New Roman" w:hAnsi="Times New Roman" w:cs="Times New Roman"/>
          <w:sz w:val="24"/>
          <w:szCs w:val="24"/>
        </w:rPr>
        <w:t xml:space="preserve"> 01</w:t>
      </w:r>
      <w:r w:rsidR="000F2EA4" w:rsidRPr="003107EB">
        <w:rPr>
          <w:rFonts w:ascii="Times New Roman" w:hAnsi="Times New Roman" w:cs="Times New Roman"/>
          <w:sz w:val="24"/>
          <w:szCs w:val="24"/>
        </w:rPr>
        <w:t>03</w:t>
      </w:r>
      <w:r w:rsidR="00B35AF0" w:rsidRPr="003107EB">
        <w:rPr>
          <w:rFonts w:ascii="Times New Roman" w:hAnsi="Times New Roman" w:cs="Times New Roman"/>
          <w:sz w:val="24"/>
          <w:szCs w:val="24"/>
        </w:rPr>
        <w:t xml:space="preserve"> </w:t>
      </w:r>
      <w:r w:rsidR="000F2EA4" w:rsidRPr="003107EB">
        <w:rPr>
          <w:rFonts w:ascii="Times New Roman" w:hAnsi="Times New Roman" w:cs="Times New Roman"/>
          <w:sz w:val="24"/>
          <w:szCs w:val="24"/>
        </w:rPr>
        <w:t>812</w:t>
      </w:r>
      <w:r w:rsidR="00B35AF0" w:rsidRPr="003107EB">
        <w:rPr>
          <w:rFonts w:ascii="Times New Roman" w:hAnsi="Times New Roman" w:cs="Times New Roman"/>
          <w:sz w:val="24"/>
          <w:szCs w:val="24"/>
        </w:rPr>
        <w:t>00</w:t>
      </w:r>
      <w:r w:rsidR="000F2EA4" w:rsidRPr="003107EB">
        <w:rPr>
          <w:rFonts w:ascii="Times New Roman" w:hAnsi="Times New Roman" w:cs="Times New Roman"/>
          <w:sz w:val="24"/>
          <w:szCs w:val="24"/>
        </w:rPr>
        <w:t>00410</w:t>
      </w:r>
      <w:r w:rsidR="00B35AF0" w:rsidRPr="003107EB">
        <w:rPr>
          <w:rFonts w:ascii="Times New Roman" w:hAnsi="Times New Roman" w:cs="Times New Roman"/>
          <w:sz w:val="24"/>
          <w:szCs w:val="24"/>
        </w:rPr>
        <w:t xml:space="preserve"> </w:t>
      </w:r>
      <w:r w:rsidR="000F2EA4" w:rsidRPr="003107EB">
        <w:rPr>
          <w:rFonts w:ascii="Times New Roman" w:hAnsi="Times New Roman" w:cs="Times New Roman"/>
          <w:sz w:val="24"/>
          <w:szCs w:val="24"/>
        </w:rPr>
        <w:t>240 (текущие расходы)</w:t>
      </w:r>
      <w:r w:rsidR="00F652F4" w:rsidRPr="003107EB">
        <w:rPr>
          <w:rFonts w:ascii="Times New Roman" w:hAnsi="Times New Roman" w:cs="Times New Roman"/>
          <w:sz w:val="24"/>
          <w:szCs w:val="24"/>
        </w:rPr>
        <w:t xml:space="preserve"> </w:t>
      </w:r>
      <w:r w:rsidR="00B35AF0" w:rsidRPr="003107EB">
        <w:rPr>
          <w:rFonts w:ascii="Times New Roman" w:hAnsi="Times New Roman" w:cs="Times New Roman"/>
          <w:sz w:val="24"/>
          <w:szCs w:val="24"/>
        </w:rPr>
        <w:t xml:space="preserve">на КБК </w:t>
      </w:r>
      <w:r w:rsidR="000F2EA4" w:rsidRPr="003107EB">
        <w:rPr>
          <w:rFonts w:ascii="Times New Roman" w:hAnsi="Times New Roman" w:cs="Times New Roman"/>
          <w:sz w:val="24"/>
          <w:szCs w:val="24"/>
        </w:rPr>
        <w:t>041 0106 8120000410 120 (на заработную плату председателю контрольно-счетного органа).</w:t>
      </w:r>
    </w:p>
    <w:p w:rsidR="000456C5" w:rsidRDefault="003107EB" w:rsidP="00A64F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456C5" w:rsidRPr="003107EB">
        <w:rPr>
          <w:rFonts w:ascii="Times New Roman" w:hAnsi="Times New Roman" w:cs="Times New Roman"/>
          <w:sz w:val="24"/>
          <w:szCs w:val="24"/>
        </w:rPr>
        <w:t xml:space="preserve">. Перераспределение по администрации района на </w:t>
      </w:r>
      <w:proofErr w:type="spellStart"/>
      <w:r w:rsidR="000456C5" w:rsidRPr="003107E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0456C5" w:rsidRPr="003107EB">
        <w:rPr>
          <w:rFonts w:ascii="Times New Roman" w:hAnsi="Times New Roman" w:cs="Times New Roman"/>
          <w:sz w:val="24"/>
          <w:szCs w:val="24"/>
        </w:rPr>
        <w:t xml:space="preserve"> к субсидии на выравнивание обеспеченности муниципальных образований  Красноярского края по реализации ими отдельных  расходных обязательств КБК 094 0104 82200S5110</w:t>
      </w:r>
      <w:r>
        <w:rPr>
          <w:rFonts w:ascii="Times New Roman" w:hAnsi="Times New Roman" w:cs="Times New Roman"/>
          <w:sz w:val="24"/>
          <w:szCs w:val="24"/>
        </w:rPr>
        <w:t xml:space="preserve"> 120 с КБК 094 0104 8220000410</w:t>
      </w:r>
      <w:r w:rsidR="000456C5" w:rsidRPr="003107EB">
        <w:rPr>
          <w:rFonts w:ascii="Times New Roman" w:hAnsi="Times New Roman" w:cs="Times New Roman"/>
          <w:sz w:val="24"/>
          <w:szCs w:val="24"/>
        </w:rPr>
        <w:t>120 в сумме 1,0 т.р.</w:t>
      </w:r>
    </w:p>
    <w:p w:rsidR="0019195B" w:rsidRPr="00323D4A" w:rsidRDefault="0019195B" w:rsidP="0019195B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323D4A">
        <w:rPr>
          <w:sz w:val="24"/>
          <w:szCs w:val="24"/>
        </w:rPr>
        <w:t xml:space="preserve">Перераспределение по МАУ «Олимп» </w:t>
      </w:r>
      <w:r>
        <w:rPr>
          <w:sz w:val="24"/>
          <w:szCs w:val="24"/>
        </w:rPr>
        <w:t xml:space="preserve">в сумме 800,0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.р</w:t>
      </w:r>
      <w:proofErr w:type="spellEnd"/>
      <w:proofErr w:type="gramEnd"/>
      <w:r w:rsidRPr="00323D4A">
        <w:rPr>
          <w:sz w:val="24"/>
          <w:szCs w:val="24"/>
        </w:rPr>
        <w:t xml:space="preserve">- с </w:t>
      </w:r>
      <w:r>
        <w:rPr>
          <w:sz w:val="24"/>
          <w:szCs w:val="24"/>
        </w:rPr>
        <w:t>КБК 094 0412</w:t>
      </w:r>
      <w:r w:rsidRPr="00323D4A">
        <w:rPr>
          <w:sz w:val="24"/>
          <w:szCs w:val="24"/>
        </w:rPr>
        <w:t xml:space="preserve"> </w:t>
      </w:r>
      <w:r w:rsidRPr="0019195B">
        <w:rPr>
          <w:sz w:val="24"/>
          <w:szCs w:val="24"/>
        </w:rPr>
        <w:t>9210008330</w:t>
      </w:r>
      <w:r w:rsidRPr="00323D4A">
        <w:rPr>
          <w:sz w:val="24"/>
          <w:szCs w:val="24"/>
        </w:rPr>
        <w:t xml:space="preserve"> 620 (</w:t>
      </w:r>
      <w:r>
        <w:rPr>
          <w:sz w:val="24"/>
          <w:szCs w:val="24"/>
        </w:rPr>
        <w:t xml:space="preserve">расходы по рекреационной зоне) </w:t>
      </w:r>
      <w:r w:rsidRPr="00323D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23D4A">
        <w:rPr>
          <w:sz w:val="24"/>
          <w:szCs w:val="24"/>
        </w:rPr>
        <w:t>на КБК 094 1102 0410001650 620</w:t>
      </w:r>
      <w:r>
        <w:rPr>
          <w:sz w:val="24"/>
          <w:szCs w:val="24"/>
        </w:rPr>
        <w:t xml:space="preserve"> на устройство универсальной спортивной площадки для подвижных игр.</w:t>
      </w:r>
    </w:p>
    <w:p w:rsidR="0019195B" w:rsidRPr="003107EB" w:rsidRDefault="0019195B" w:rsidP="00A64F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73AE" w:rsidRPr="00927694" w:rsidRDefault="0019195B" w:rsidP="004D1B98">
      <w:pPr>
        <w:pStyle w:val="3"/>
        <w:shd w:val="clear" w:color="auto" w:fill="auto"/>
        <w:spacing w:after="283" w:line="274" w:lineRule="exact"/>
        <w:ind w:right="5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4D1B98" w:rsidRPr="00927694">
        <w:rPr>
          <w:sz w:val="24"/>
          <w:szCs w:val="24"/>
        </w:rPr>
        <w:t xml:space="preserve"> </w:t>
      </w:r>
      <w:r w:rsidR="00BB73AE" w:rsidRPr="00927694">
        <w:rPr>
          <w:sz w:val="24"/>
          <w:szCs w:val="24"/>
        </w:rPr>
        <w:t xml:space="preserve">Начальник финансового управления                                               </w:t>
      </w:r>
      <w:proofErr w:type="spellStart"/>
      <w:r w:rsidR="00BB73AE" w:rsidRPr="00927694">
        <w:rPr>
          <w:sz w:val="24"/>
          <w:szCs w:val="24"/>
        </w:rPr>
        <w:t>Е.Н.Купцова</w:t>
      </w:r>
      <w:proofErr w:type="spellEnd"/>
    </w:p>
    <w:sectPr w:rsidR="00BB73AE" w:rsidRPr="00927694" w:rsidSect="00872554">
      <w:pgSz w:w="11906" w:h="16838"/>
      <w:pgMar w:top="340" w:right="737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00D"/>
    <w:multiLevelType w:val="multilevel"/>
    <w:tmpl w:val="701AF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996E17"/>
    <w:multiLevelType w:val="hybridMultilevel"/>
    <w:tmpl w:val="51582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84A27"/>
    <w:multiLevelType w:val="hybridMultilevel"/>
    <w:tmpl w:val="F71A2B96"/>
    <w:lvl w:ilvl="0" w:tplc="CD1C4B8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1A2E7E68"/>
    <w:multiLevelType w:val="hybridMultilevel"/>
    <w:tmpl w:val="CBDC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65631"/>
    <w:multiLevelType w:val="hybridMultilevel"/>
    <w:tmpl w:val="3E6AEB80"/>
    <w:lvl w:ilvl="0" w:tplc="B8EE308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242F5F0E"/>
    <w:multiLevelType w:val="hybridMultilevel"/>
    <w:tmpl w:val="78DE4D2C"/>
    <w:lvl w:ilvl="0" w:tplc="9122724E">
      <w:start w:val="1"/>
      <w:numFmt w:val="decimal"/>
      <w:lvlText w:val="%1."/>
      <w:lvlJc w:val="left"/>
      <w:pPr>
        <w:ind w:left="70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62921B6"/>
    <w:multiLevelType w:val="hybridMultilevel"/>
    <w:tmpl w:val="7902AD5E"/>
    <w:lvl w:ilvl="0" w:tplc="2FAA1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33185A13"/>
    <w:multiLevelType w:val="hybridMultilevel"/>
    <w:tmpl w:val="6A66439A"/>
    <w:lvl w:ilvl="0" w:tplc="39EA4A4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>
    <w:nsid w:val="3DE36D85"/>
    <w:multiLevelType w:val="hybridMultilevel"/>
    <w:tmpl w:val="8780A6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42C1F"/>
    <w:multiLevelType w:val="hybridMultilevel"/>
    <w:tmpl w:val="41A49B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70107"/>
    <w:multiLevelType w:val="hybridMultilevel"/>
    <w:tmpl w:val="7F9853BA"/>
    <w:lvl w:ilvl="0" w:tplc="6282A19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5006D9E"/>
    <w:multiLevelType w:val="hybridMultilevel"/>
    <w:tmpl w:val="7902AD5E"/>
    <w:lvl w:ilvl="0" w:tplc="2FAA1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68FE26C7"/>
    <w:multiLevelType w:val="hybridMultilevel"/>
    <w:tmpl w:val="F71A2B96"/>
    <w:lvl w:ilvl="0" w:tplc="CD1C4B8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>
    <w:nsid w:val="77A957C7"/>
    <w:multiLevelType w:val="hybridMultilevel"/>
    <w:tmpl w:val="6A66439A"/>
    <w:lvl w:ilvl="0" w:tplc="39EA4A4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79853CED"/>
    <w:multiLevelType w:val="hybridMultilevel"/>
    <w:tmpl w:val="092A00DE"/>
    <w:lvl w:ilvl="0" w:tplc="2EA4CB9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2"/>
  </w:num>
  <w:num w:numId="5">
    <w:abstractNumId w:val="14"/>
  </w:num>
  <w:num w:numId="6">
    <w:abstractNumId w:val="10"/>
  </w:num>
  <w:num w:numId="7">
    <w:abstractNumId w:val="5"/>
  </w:num>
  <w:num w:numId="8">
    <w:abstractNumId w:val="11"/>
  </w:num>
  <w:num w:numId="9">
    <w:abstractNumId w:val="4"/>
  </w:num>
  <w:num w:numId="10">
    <w:abstractNumId w:val="2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DEE"/>
    <w:rsid w:val="0000160A"/>
    <w:rsid w:val="00001FE6"/>
    <w:rsid w:val="00002312"/>
    <w:rsid w:val="000041C8"/>
    <w:rsid w:val="00005DE9"/>
    <w:rsid w:val="0001165E"/>
    <w:rsid w:val="00012909"/>
    <w:rsid w:val="000157CD"/>
    <w:rsid w:val="0001618E"/>
    <w:rsid w:val="000164A1"/>
    <w:rsid w:val="00016C63"/>
    <w:rsid w:val="00017DB2"/>
    <w:rsid w:val="000220F2"/>
    <w:rsid w:val="0002598E"/>
    <w:rsid w:val="0002704B"/>
    <w:rsid w:val="00030EAF"/>
    <w:rsid w:val="00031655"/>
    <w:rsid w:val="0003356B"/>
    <w:rsid w:val="00033E35"/>
    <w:rsid w:val="000345D5"/>
    <w:rsid w:val="00034FCA"/>
    <w:rsid w:val="00037420"/>
    <w:rsid w:val="00037930"/>
    <w:rsid w:val="00041D38"/>
    <w:rsid w:val="000428D9"/>
    <w:rsid w:val="000439AB"/>
    <w:rsid w:val="000440FD"/>
    <w:rsid w:val="000456C5"/>
    <w:rsid w:val="00046741"/>
    <w:rsid w:val="00046F36"/>
    <w:rsid w:val="00050785"/>
    <w:rsid w:val="00050BD9"/>
    <w:rsid w:val="000551A6"/>
    <w:rsid w:val="0005546D"/>
    <w:rsid w:val="0005634D"/>
    <w:rsid w:val="00057289"/>
    <w:rsid w:val="00060398"/>
    <w:rsid w:val="00065741"/>
    <w:rsid w:val="000704C7"/>
    <w:rsid w:val="00070F2A"/>
    <w:rsid w:val="00070FE9"/>
    <w:rsid w:val="00071A74"/>
    <w:rsid w:val="0007276A"/>
    <w:rsid w:val="000728C0"/>
    <w:rsid w:val="000764BE"/>
    <w:rsid w:val="00076F64"/>
    <w:rsid w:val="000776F5"/>
    <w:rsid w:val="0008086B"/>
    <w:rsid w:val="00081B17"/>
    <w:rsid w:val="00081E13"/>
    <w:rsid w:val="0008398B"/>
    <w:rsid w:val="000844A1"/>
    <w:rsid w:val="0008498B"/>
    <w:rsid w:val="0008517A"/>
    <w:rsid w:val="00085C91"/>
    <w:rsid w:val="00085DC1"/>
    <w:rsid w:val="00086301"/>
    <w:rsid w:val="0009132E"/>
    <w:rsid w:val="000939C5"/>
    <w:rsid w:val="00093E00"/>
    <w:rsid w:val="00094095"/>
    <w:rsid w:val="000965B3"/>
    <w:rsid w:val="00097282"/>
    <w:rsid w:val="00097384"/>
    <w:rsid w:val="00097F5C"/>
    <w:rsid w:val="00097F9D"/>
    <w:rsid w:val="000A1464"/>
    <w:rsid w:val="000A17D2"/>
    <w:rsid w:val="000A3B21"/>
    <w:rsid w:val="000A5341"/>
    <w:rsid w:val="000B1C53"/>
    <w:rsid w:val="000B280B"/>
    <w:rsid w:val="000B4254"/>
    <w:rsid w:val="000B5B23"/>
    <w:rsid w:val="000B66DB"/>
    <w:rsid w:val="000B70FA"/>
    <w:rsid w:val="000C0096"/>
    <w:rsid w:val="000C0A46"/>
    <w:rsid w:val="000C2B32"/>
    <w:rsid w:val="000C2C3F"/>
    <w:rsid w:val="000C372D"/>
    <w:rsid w:val="000C5B98"/>
    <w:rsid w:val="000D00CF"/>
    <w:rsid w:val="000D04ED"/>
    <w:rsid w:val="000D0EA2"/>
    <w:rsid w:val="000D1C9E"/>
    <w:rsid w:val="000D3571"/>
    <w:rsid w:val="000D583F"/>
    <w:rsid w:val="000D6033"/>
    <w:rsid w:val="000D6E39"/>
    <w:rsid w:val="000D6E50"/>
    <w:rsid w:val="000D709A"/>
    <w:rsid w:val="000E59A1"/>
    <w:rsid w:val="000E6BA4"/>
    <w:rsid w:val="000F1570"/>
    <w:rsid w:val="000F1C49"/>
    <w:rsid w:val="000F2D7C"/>
    <w:rsid w:val="000F2EA4"/>
    <w:rsid w:val="000F3E65"/>
    <w:rsid w:val="000F41B1"/>
    <w:rsid w:val="000F542E"/>
    <w:rsid w:val="000F606E"/>
    <w:rsid w:val="000F645D"/>
    <w:rsid w:val="000F71A7"/>
    <w:rsid w:val="000F772C"/>
    <w:rsid w:val="000F7B87"/>
    <w:rsid w:val="000F7E03"/>
    <w:rsid w:val="00100463"/>
    <w:rsid w:val="001006FC"/>
    <w:rsid w:val="0010129A"/>
    <w:rsid w:val="001025B1"/>
    <w:rsid w:val="001037B5"/>
    <w:rsid w:val="00104ACB"/>
    <w:rsid w:val="00105E6A"/>
    <w:rsid w:val="0010638D"/>
    <w:rsid w:val="001073C4"/>
    <w:rsid w:val="0011275F"/>
    <w:rsid w:val="00112A00"/>
    <w:rsid w:val="00114D11"/>
    <w:rsid w:val="001178C1"/>
    <w:rsid w:val="001208BA"/>
    <w:rsid w:val="00120CBE"/>
    <w:rsid w:val="00121B90"/>
    <w:rsid w:val="00122E5E"/>
    <w:rsid w:val="00123CF4"/>
    <w:rsid w:val="00124B8B"/>
    <w:rsid w:val="00132828"/>
    <w:rsid w:val="00133BEA"/>
    <w:rsid w:val="00136A41"/>
    <w:rsid w:val="00137C44"/>
    <w:rsid w:val="00143016"/>
    <w:rsid w:val="00145E1E"/>
    <w:rsid w:val="00146709"/>
    <w:rsid w:val="001479C2"/>
    <w:rsid w:val="00147DC6"/>
    <w:rsid w:val="00151691"/>
    <w:rsid w:val="001517FE"/>
    <w:rsid w:val="001520AB"/>
    <w:rsid w:val="0015243B"/>
    <w:rsid w:val="00153D98"/>
    <w:rsid w:val="00154716"/>
    <w:rsid w:val="001572E8"/>
    <w:rsid w:val="00157DBC"/>
    <w:rsid w:val="00157DE0"/>
    <w:rsid w:val="00160F46"/>
    <w:rsid w:val="0016140E"/>
    <w:rsid w:val="001615B4"/>
    <w:rsid w:val="00162275"/>
    <w:rsid w:val="00162F37"/>
    <w:rsid w:val="00166514"/>
    <w:rsid w:val="00170369"/>
    <w:rsid w:val="00172FDB"/>
    <w:rsid w:val="001737E8"/>
    <w:rsid w:val="001752F8"/>
    <w:rsid w:val="00175CD2"/>
    <w:rsid w:val="00175FDB"/>
    <w:rsid w:val="00176030"/>
    <w:rsid w:val="00176543"/>
    <w:rsid w:val="00176C90"/>
    <w:rsid w:val="0017714E"/>
    <w:rsid w:val="00177EFE"/>
    <w:rsid w:val="00181065"/>
    <w:rsid w:val="00181485"/>
    <w:rsid w:val="00181A40"/>
    <w:rsid w:val="00183EBB"/>
    <w:rsid w:val="00184198"/>
    <w:rsid w:val="00185C3D"/>
    <w:rsid w:val="00186592"/>
    <w:rsid w:val="00187122"/>
    <w:rsid w:val="00187D2B"/>
    <w:rsid w:val="0019065F"/>
    <w:rsid w:val="00190D3C"/>
    <w:rsid w:val="001911FA"/>
    <w:rsid w:val="00191697"/>
    <w:rsid w:val="0019195B"/>
    <w:rsid w:val="00194B30"/>
    <w:rsid w:val="00194B74"/>
    <w:rsid w:val="001A0439"/>
    <w:rsid w:val="001A0C62"/>
    <w:rsid w:val="001A17A6"/>
    <w:rsid w:val="001A2E7D"/>
    <w:rsid w:val="001A3E5E"/>
    <w:rsid w:val="001B30ED"/>
    <w:rsid w:val="001B68ED"/>
    <w:rsid w:val="001B6FBA"/>
    <w:rsid w:val="001B7150"/>
    <w:rsid w:val="001C0C24"/>
    <w:rsid w:val="001C0CC3"/>
    <w:rsid w:val="001C1DB6"/>
    <w:rsid w:val="001C3B9A"/>
    <w:rsid w:val="001C40AF"/>
    <w:rsid w:val="001C4123"/>
    <w:rsid w:val="001C42A6"/>
    <w:rsid w:val="001C5022"/>
    <w:rsid w:val="001D1D56"/>
    <w:rsid w:val="001D2571"/>
    <w:rsid w:val="001D2713"/>
    <w:rsid w:val="001D2999"/>
    <w:rsid w:val="001D2C9A"/>
    <w:rsid w:val="001D773D"/>
    <w:rsid w:val="001E1F66"/>
    <w:rsid w:val="001E5AEF"/>
    <w:rsid w:val="001E5D7B"/>
    <w:rsid w:val="001E6032"/>
    <w:rsid w:val="001E7120"/>
    <w:rsid w:val="001E75F3"/>
    <w:rsid w:val="001E76C8"/>
    <w:rsid w:val="001F0397"/>
    <w:rsid w:val="001F1C5E"/>
    <w:rsid w:val="001F3366"/>
    <w:rsid w:val="001F374F"/>
    <w:rsid w:val="001F424E"/>
    <w:rsid w:val="001F58BD"/>
    <w:rsid w:val="00200458"/>
    <w:rsid w:val="00200891"/>
    <w:rsid w:val="00200F9E"/>
    <w:rsid w:val="00201551"/>
    <w:rsid w:val="00201FC6"/>
    <w:rsid w:val="00203EF9"/>
    <w:rsid w:val="0020449D"/>
    <w:rsid w:val="00204EB2"/>
    <w:rsid w:val="00205570"/>
    <w:rsid w:val="002059AD"/>
    <w:rsid w:val="00206EC9"/>
    <w:rsid w:val="00210DCD"/>
    <w:rsid w:val="0021216B"/>
    <w:rsid w:val="002126FA"/>
    <w:rsid w:val="00213759"/>
    <w:rsid w:val="0021387C"/>
    <w:rsid w:val="00213D86"/>
    <w:rsid w:val="002153D8"/>
    <w:rsid w:val="00220688"/>
    <w:rsid w:val="00221B67"/>
    <w:rsid w:val="00222840"/>
    <w:rsid w:val="00225070"/>
    <w:rsid w:val="00225574"/>
    <w:rsid w:val="00227B82"/>
    <w:rsid w:val="0023103B"/>
    <w:rsid w:val="00231DD1"/>
    <w:rsid w:val="002330D0"/>
    <w:rsid w:val="00233407"/>
    <w:rsid w:val="0023359A"/>
    <w:rsid w:val="00233836"/>
    <w:rsid w:val="00233858"/>
    <w:rsid w:val="00235AA5"/>
    <w:rsid w:val="00235EC5"/>
    <w:rsid w:val="00236B3E"/>
    <w:rsid w:val="00237BC3"/>
    <w:rsid w:val="00242099"/>
    <w:rsid w:val="0024254D"/>
    <w:rsid w:val="002435D3"/>
    <w:rsid w:val="00243A1A"/>
    <w:rsid w:val="002446BB"/>
    <w:rsid w:val="002456ED"/>
    <w:rsid w:val="00246133"/>
    <w:rsid w:val="002469D5"/>
    <w:rsid w:val="00246F7A"/>
    <w:rsid w:val="00252248"/>
    <w:rsid w:val="002523FF"/>
    <w:rsid w:val="0025247A"/>
    <w:rsid w:val="00253DFA"/>
    <w:rsid w:val="00254739"/>
    <w:rsid w:val="002571D9"/>
    <w:rsid w:val="00257C2C"/>
    <w:rsid w:val="00260B60"/>
    <w:rsid w:val="00261008"/>
    <w:rsid w:val="0026128B"/>
    <w:rsid w:val="00262088"/>
    <w:rsid w:val="00264489"/>
    <w:rsid w:val="00265DFB"/>
    <w:rsid w:val="00266070"/>
    <w:rsid w:val="00266D0C"/>
    <w:rsid w:val="002670B8"/>
    <w:rsid w:val="00267F8B"/>
    <w:rsid w:val="00271303"/>
    <w:rsid w:val="002714CB"/>
    <w:rsid w:val="00271B5A"/>
    <w:rsid w:val="00272498"/>
    <w:rsid w:val="00275786"/>
    <w:rsid w:val="002801FB"/>
    <w:rsid w:val="00280ACC"/>
    <w:rsid w:val="00281BFA"/>
    <w:rsid w:val="00281E28"/>
    <w:rsid w:val="002837E2"/>
    <w:rsid w:val="002904C4"/>
    <w:rsid w:val="00292B4E"/>
    <w:rsid w:val="00295EAB"/>
    <w:rsid w:val="002963B0"/>
    <w:rsid w:val="002A011F"/>
    <w:rsid w:val="002A223E"/>
    <w:rsid w:val="002A2AEE"/>
    <w:rsid w:val="002A3ECD"/>
    <w:rsid w:val="002A5B4E"/>
    <w:rsid w:val="002A7648"/>
    <w:rsid w:val="002B0261"/>
    <w:rsid w:val="002B1F4C"/>
    <w:rsid w:val="002B5043"/>
    <w:rsid w:val="002B5FF0"/>
    <w:rsid w:val="002B7120"/>
    <w:rsid w:val="002B7864"/>
    <w:rsid w:val="002B7A6C"/>
    <w:rsid w:val="002C3BE8"/>
    <w:rsid w:val="002C5B02"/>
    <w:rsid w:val="002C76B2"/>
    <w:rsid w:val="002D094E"/>
    <w:rsid w:val="002D1462"/>
    <w:rsid w:val="002D494B"/>
    <w:rsid w:val="002D4A0A"/>
    <w:rsid w:val="002D5D8D"/>
    <w:rsid w:val="002D5EC8"/>
    <w:rsid w:val="002D6122"/>
    <w:rsid w:val="002D6D22"/>
    <w:rsid w:val="002E1A8E"/>
    <w:rsid w:val="002E1B5B"/>
    <w:rsid w:val="002E3C1E"/>
    <w:rsid w:val="002E45BC"/>
    <w:rsid w:val="002E4CE5"/>
    <w:rsid w:val="002E5A0B"/>
    <w:rsid w:val="002E7624"/>
    <w:rsid w:val="002E7DFE"/>
    <w:rsid w:val="002F01D5"/>
    <w:rsid w:val="002F0457"/>
    <w:rsid w:val="002F162A"/>
    <w:rsid w:val="002F2B07"/>
    <w:rsid w:val="002F5348"/>
    <w:rsid w:val="00300C28"/>
    <w:rsid w:val="003019FF"/>
    <w:rsid w:val="003023D4"/>
    <w:rsid w:val="00302446"/>
    <w:rsid w:val="003027F7"/>
    <w:rsid w:val="0030394E"/>
    <w:rsid w:val="00304FD3"/>
    <w:rsid w:val="00305C05"/>
    <w:rsid w:val="00306A8D"/>
    <w:rsid w:val="00306CB2"/>
    <w:rsid w:val="00307ECF"/>
    <w:rsid w:val="003107EB"/>
    <w:rsid w:val="0031097E"/>
    <w:rsid w:val="00310DB2"/>
    <w:rsid w:val="00311562"/>
    <w:rsid w:val="00312C95"/>
    <w:rsid w:val="003156DD"/>
    <w:rsid w:val="00317042"/>
    <w:rsid w:val="00320414"/>
    <w:rsid w:val="00320BD6"/>
    <w:rsid w:val="0032131B"/>
    <w:rsid w:val="003222E2"/>
    <w:rsid w:val="00322614"/>
    <w:rsid w:val="00323B88"/>
    <w:rsid w:val="00323D4A"/>
    <w:rsid w:val="00324F12"/>
    <w:rsid w:val="00327134"/>
    <w:rsid w:val="0032761F"/>
    <w:rsid w:val="00327D9C"/>
    <w:rsid w:val="003306A3"/>
    <w:rsid w:val="003320DA"/>
    <w:rsid w:val="003345DF"/>
    <w:rsid w:val="00336927"/>
    <w:rsid w:val="0034207D"/>
    <w:rsid w:val="00343E34"/>
    <w:rsid w:val="00343EA7"/>
    <w:rsid w:val="00346E43"/>
    <w:rsid w:val="00346FF2"/>
    <w:rsid w:val="00351EBB"/>
    <w:rsid w:val="00354408"/>
    <w:rsid w:val="00354810"/>
    <w:rsid w:val="00354E46"/>
    <w:rsid w:val="003555C8"/>
    <w:rsid w:val="00356D06"/>
    <w:rsid w:val="003575B1"/>
    <w:rsid w:val="00357C26"/>
    <w:rsid w:val="003603A3"/>
    <w:rsid w:val="003623F9"/>
    <w:rsid w:val="00362737"/>
    <w:rsid w:val="00362AEF"/>
    <w:rsid w:val="00363158"/>
    <w:rsid w:val="00363F56"/>
    <w:rsid w:val="00364377"/>
    <w:rsid w:val="00367EC6"/>
    <w:rsid w:val="00370A17"/>
    <w:rsid w:val="0037512B"/>
    <w:rsid w:val="00376F1C"/>
    <w:rsid w:val="00380A8F"/>
    <w:rsid w:val="0038106C"/>
    <w:rsid w:val="00382F7A"/>
    <w:rsid w:val="00384329"/>
    <w:rsid w:val="00384A2D"/>
    <w:rsid w:val="00384B85"/>
    <w:rsid w:val="003858B5"/>
    <w:rsid w:val="00386921"/>
    <w:rsid w:val="00386DD7"/>
    <w:rsid w:val="00387F24"/>
    <w:rsid w:val="00391819"/>
    <w:rsid w:val="00391827"/>
    <w:rsid w:val="00393016"/>
    <w:rsid w:val="0039387B"/>
    <w:rsid w:val="00394D25"/>
    <w:rsid w:val="00395933"/>
    <w:rsid w:val="00396272"/>
    <w:rsid w:val="003A0574"/>
    <w:rsid w:val="003A2092"/>
    <w:rsid w:val="003A2FBE"/>
    <w:rsid w:val="003A38EC"/>
    <w:rsid w:val="003A3BCB"/>
    <w:rsid w:val="003A5542"/>
    <w:rsid w:val="003A7287"/>
    <w:rsid w:val="003B13FB"/>
    <w:rsid w:val="003B1A6D"/>
    <w:rsid w:val="003B1E1D"/>
    <w:rsid w:val="003B1F70"/>
    <w:rsid w:val="003B1FE7"/>
    <w:rsid w:val="003B24F7"/>
    <w:rsid w:val="003B27B3"/>
    <w:rsid w:val="003B3916"/>
    <w:rsid w:val="003B5B08"/>
    <w:rsid w:val="003B5D33"/>
    <w:rsid w:val="003B66D1"/>
    <w:rsid w:val="003C1CE5"/>
    <w:rsid w:val="003C4591"/>
    <w:rsid w:val="003D0959"/>
    <w:rsid w:val="003D25F8"/>
    <w:rsid w:val="003D3151"/>
    <w:rsid w:val="003D4A39"/>
    <w:rsid w:val="003D4A3A"/>
    <w:rsid w:val="003D4ACA"/>
    <w:rsid w:val="003D4D67"/>
    <w:rsid w:val="003D5F83"/>
    <w:rsid w:val="003D73CB"/>
    <w:rsid w:val="003E062B"/>
    <w:rsid w:val="003E0E2F"/>
    <w:rsid w:val="003E2724"/>
    <w:rsid w:val="003E3397"/>
    <w:rsid w:val="003E4505"/>
    <w:rsid w:val="003E557D"/>
    <w:rsid w:val="003E689C"/>
    <w:rsid w:val="003F0180"/>
    <w:rsid w:val="003F0DDD"/>
    <w:rsid w:val="003F1E6E"/>
    <w:rsid w:val="003F2392"/>
    <w:rsid w:val="003F2DDF"/>
    <w:rsid w:val="003F47B2"/>
    <w:rsid w:val="003F6EE0"/>
    <w:rsid w:val="003F7025"/>
    <w:rsid w:val="00401B30"/>
    <w:rsid w:val="004024E2"/>
    <w:rsid w:val="004028D2"/>
    <w:rsid w:val="00405193"/>
    <w:rsid w:val="004101DC"/>
    <w:rsid w:val="00410579"/>
    <w:rsid w:val="00414570"/>
    <w:rsid w:val="00415066"/>
    <w:rsid w:val="00416908"/>
    <w:rsid w:val="00416BA0"/>
    <w:rsid w:val="00416E7E"/>
    <w:rsid w:val="004226FA"/>
    <w:rsid w:val="004249B4"/>
    <w:rsid w:val="00427518"/>
    <w:rsid w:val="00433AAC"/>
    <w:rsid w:val="00435977"/>
    <w:rsid w:val="00436839"/>
    <w:rsid w:val="00437BAF"/>
    <w:rsid w:val="00440FAD"/>
    <w:rsid w:val="0044135C"/>
    <w:rsid w:val="00441F0B"/>
    <w:rsid w:val="00442EA2"/>
    <w:rsid w:val="00443473"/>
    <w:rsid w:val="00443C63"/>
    <w:rsid w:val="004441DE"/>
    <w:rsid w:val="00444B47"/>
    <w:rsid w:val="00445BA2"/>
    <w:rsid w:val="00450332"/>
    <w:rsid w:val="00450A82"/>
    <w:rsid w:val="00451053"/>
    <w:rsid w:val="0045169E"/>
    <w:rsid w:val="00451AA2"/>
    <w:rsid w:val="00452902"/>
    <w:rsid w:val="00452E95"/>
    <w:rsid w:val="004537F2"/>
    <w:rsid w:val="004539FE"/>
    <w:rsid w:val="004543A3"/>
    <w:rsid w:val="00456884"/>
    <w:rsid w:val="0045755B"/>
    <w:rsid w:val="0045792F"/>
    <w:rsid w:val="00457C24"/>
    <w:rsid w:val="004605E0"/>
    <w:rsid w:val="00461771"/>
    <w:rsid w:val="00461EAE"/>
    <w:rsid w:val="00462F33"/>
    <w:rsid w:val="00463129"/>
    <w:rsid w:val="00463649"/>
    <w:rsid w:val="00465604"/>
    <w:rsid w:val="00465BA5"/>
    <w:rsid w:val="00466D6C"/>
    <w:rsid w:val="00466DAE"/>
    <w:rsid w:val="00470B4D"/>
    <w:rsid w:val="004741C2"/>
    <w:rsid w:val="0047451D"/>
    <w:rsid w:val="004747BD"/>
    <w:rsid w:val="00474B17"/>
    <w:rsid w:val="00475880"/>
    <w:rsid w:val="00476A5B"/>
    <w:rsid w:val="00476FAB"/>
    <w:rsid w:val="0048040D"/>
    <w:rsid w:val="00480C52"/>
    <w:rsid w:val="00481238"/>
    <w:rsid w:val="00482B9A"/>
    <w:rsid w:val="004839CC"/>
    <w:rsid w:val="0048536F"/>
    <w:rsid w:val="0048597D"/>
    <w:rsid w:val="00487E76"/>
    <w:rsid w:val="004918C8"/>
    <w:rsid w:val="00492826"/>
    <w:rsid w:val="004938BE"/>
    <w:rsid w:val="00494141"/>
    <w:rsid w:val="004965F8"/>
    <w:rsid w:val="004965FD"/>
    <w:rsid w:val="00497007"/>
    <w:rsid w:val="00497155"/>
    <w:rsid w:val="004A1676"/>
    <w:rsid w:val="004A538C"/>
    <w:rsid w:val="004A54AF"/>
    <w:rsid w:val="004A708D"/>
    <w:rsid w:val="004A7FCB"/>
    <w:rsid w:val="004B069E"/>
    <w:rsid w:val="004B107A"/>
    <w:rsid w:val="004B253E"/>
    <w:rsid w:val="004B2B2D"/>
    <w:rsid w:val="004B2F1D"/>
    <w:rsid w:val="004B3DA9"/>
    <w:rsid w:val="004B5D31"/>
    <w:rsid w:val="004B66FA"/>
    <w:rsid w:val="004B6BE3"/>
    <w:rsid w:val="004C08DD"/>
    <w:rsid w:val="004C28DF"/>
    <w:rsid w:val="004C3822"/>
    <w:rsid w:val="004C41FF"/>
    <w:rsid w:val="004C58D3"/>
    <w:rsid w:val="004C63EC"/>
    <w:rsid w:val="004C67E5"/>
    <w:rsid w:val="004D0592"/>
    <w:rsid w:val="004D15BB"/>
    <w:rsid w:val="004D1B98"/>
    <w:rsid w:val="004D2C16"/>
    <w:rsid w:val="004D315C"/>
    <w:rsid w:val="004D3729"/>
    <w:rsid w:val="004D4349"/>
    <w:rsid w:val="004D5253"/>
    <w:rsid w:val="004D7461"/>
    <w:rsid w:val="004E1C15"/>
    <w:rsid w:val="004E29FC"/>
    <w:rsid w:val="004E4282"/>
    <w:rsid w:val="004E56C7"/>
    <w:rsid w:val="004E5A2E"/>
    <w:rsid w:val="004E6472"/>
    <w:rsid w:val="004E7938"/>
    <w:rsid w:val="004E7FA4"/>
    <w:rsid w:val="004F0073"/>
    <w:rsid w:val="004F0436"/>
    <w:rsid w:val="004F0613"/>
    <w:rsid w:val="004F15A4"/>
    <w:rsid w:val="004F205C"/>
    <w:rsid w:val="004F2857"/>
    <w:rsid w:val="004F3A07"/>
    <w:rsid w:val="004F5AE9"/>
    <w:rsid w:val="004F5B86"/>
    <w:rsid w:val="004F651A"/>
    <w:rsid w:val="004F6904"/>
    <w:rsid w:val="004F70BD"/>
    <w:rsid w:val="004F7EA8"/>
    <w:rsid w:val="00500093"/>
    <w:rsid w:val="005007A8"/>
    <w:rsid w:val="005017FB"/>
    <w:rsid w:val="0050235D"/>
    <w:rsid w:val="00502A07"/>
    <w:rsid w:val="00502F70"/>
    <w:rsid w:val="00504054"/>
    <w:rsid w:val="005047D6"/>
    <w:rsid w:val="0050517C"/>
    <w:rsid w:val="005059AA"/>
    <w:rsid w:val="00505F96"/>
    <w:rsid w:val="0050623E"/>
    <w:rsid w:val="005073D7"/>
    <w:rsid w:val="005145AB"/>
    <w:rsid w:val="005154CA"/>
    <w:rsid w:val="00516C19"/>
    <w:rsid w:val="00520147"/>
    <w:rsid w:val="00520CD6"/>
    <w:rsid w:val="00520F0F"/>
    <w:rsid w:val="005216BE"/>
    <w:rsid w:val="00522F8E"/>
    <w:rsid w:val="00523378"/>
    <w:rsid w:val="00523D43"/>
    <w:rsid w:val="00523EF0"/>
    <w:rsid w:val="00526F4D"/>
    <w:rsid w:val="00527B98"/>
    <w:rsid w:val="0053277F"/>
    <w:rsid w:val="0053351C"/>
    <w:rsid w:val="00536E56"/>
    <w:rsid w:val="0053704A"/>
    <w:rsid w:val="0053709E"/>
    <w:rsid w:val="00537834"/>
    <w:rsid w:val="00537B6E"/>
    <w:rsid w:val="00537C62"/>
    <w:rsid w:val="005418DF"/>
    <w:rsid w:val="00542722"/>
    <w:rsid w:val="00542AC2"/>
    <w:rsid w:val="0054410C"/>
    <w:rsid w:val="00544F9F"/>
    <w:rsid w:val="00547430"/>
    <w:rsid w:val="005510FD"/>
    <w:rsid w:val="00551F0D"/>
    <w:rsid w:val="00554FDC"/>
    <w:rsid w:val="00555319"/>
    <w:rsid w:val="00557903"/>
    <w:rsid w:val="0056256F"/>
    <w:rsid w:val="00563BF8"/>
    <w:rsid w:val="00563F5F"/>
    <w:rsid w:val="00566CB5"/>
    <w:rsid w:val="00574B57"/>
    <w:rsid w:val="00574ED9"/>
    <w:rsid w:val="00576310"/>
    <w:rsid w:val="005769DF"/>
    <w:rsid w:val="00577C6F"/>
    <w:rsid w:val="00584F42"/>
    <w:rsid w:val="00585B92"/>
    <w:rsid w:val="005869F6"/>
    <w:rsid w:val="00586FB6"/>
    <w:rsid w:val="00591D1B"/>
    <w:rsid w:val="005923B8"/>
    <w:rsid w:val="00594A26"/>
    <w:rsid w:val="00595327"/>
    <w:rsid w:val="0059595B"/>
    <w:rsid w:val="005960C1"/>
    <w:rsid w:val="00596B9E"/>
    <w:rsid w:val="005A0163"/>
    <w:rsid w:val="005A0B5F"/>
    <w:rsid w:val="005A0FE9"/>
    <w:rsid w:val="005A248C"/>
    <w:rsid w:val="005A3315"/>
    <w:rsid w:val="005A6313"/>
    <w:rsid w:val="005A6D4C"/>
    <w:rsid w:val="005A779F"/>
    <w:rsid w:val="005A7931"/>
    <w:rsid w:val="005B110D"/>
    <w:rsid w:val="005B3744"/>
    <w:rsid w:val="005B52D7"/>
    <w:rsid w:val="005B5B5D"/>
    <w:rsid w:val="005B60A5"/>
    <w:rsid w:val="005B6555"/>
    <w:rsid w:val="005B660D"/>
    <w:rsid w:val="005C1411"/>
    <w:rsid w:val="005C18FD"/>
    <w:rsid w:val="005C3E5B"/>
    <w:rsid w:val="005C40B5"/>
    <w:rsid w:val="005C54AB"/>
    <w:rsid w:val="005C638B"/>
    <w:rsid w:val="005D0181"/>
    <w:rsid w:val="005D2372"/>
    <w:rsid w:val="005D2A6E"/>
    <w:rsid w:val="005D3C36"/>
    <w:rsid w:val="005D4ED9"/>
    <w:rsid w:val="005D65FF"/>
    <w:rsid w:val="005E06A5"/>
    <w:rsid w:val="005E47B3"/>
    <w:rsid w:val="005E4C71"/>
    <w:rsid w:val="005E4E79"/>
    <w:rsid w:val="005E50BA"/>
    <w:rsid w:val="005E79F4"/>
    <w:rsid w:val="005F23C8"/>
    <w:rsid w:val="005F2A82"/>
    <w:rsid w:val="005F3D5A"/>
    <w:rsid w:val="005F5A50"/>
    <w:rsid w:val="005F70B6"/>
    <w:rsid w:val="0060017A"/>
    <w:rsid w:val="00600D04"/>
    <w:rsid w:val="006017A3"/>
    <w:rsid w:val="006022EC"/>
    <w:rsid w:val="0060368C"/>
    <w:rsid w:val="0060388B"/>
    <w:rsid w:val="00604C26"/>
    <w:rsid w:val="00605B01"/>
    <w:rsid w:val="00613414"/>
    <w:rsid w:val="00614836"/>
    <w:rsid w:val="00614E1C"/>
    <w:rsid w:val="0061520F"/>
    <w:rsid w:val="00615C3B"/>
    <w:rsid w:val="00616ABF"/>
    <w:rsid w:val="00616C0E"/>
    <w:rsid w:val="00617063"/>
    <w:rsid w:val="0061711F"/>
    <w:rsid w:val="00617BBE"/>
    <w:rsid w:val="00620E82"/>
    <w:rsid w:val="006212BA"/>
    <w:rsid w:val="00625E10"/>
    <w:rsid w:val="00626D23"/>
    <w:rsid w:val="0062760B"/>
    <w:rsid w:val="00627B53"/>
    <w:rsid w:val="006330B2"/>
    <w:rsid w:val="00633D60"/>
    <w:rsid w:val="00634C6F"/>
    <w:rsid w:val="00635264"/>
    <w:rsid w:val="00636AF6"/>
    <w:rsid w:val="006446F6"/>
    <w:rsid w:val="00645874"/>
    <w:rsid w:val="0064700B"/>
    <w:rsid w:val="00647D7E"/>
    <w:rsid w:val="00651BB0"/>
    <w:rsid w:val="006523AB"/>
    <w:rsid w:val="006529C0"/>
    <w:rsid w:val="006544F4"/>
    <w:rsid w:val="006547D6"/>
    <w:rsid w:val="00654D2D"/>
    <w:rsid w:val="0065633F"/>
    <w:rsid w:val="0065674C"/>
    <w:rsid w:val="00656E18"/>
    <w:rsid w:val="00657708"/>
    <w:rsid w:val="00661429"/>
    <w:rsid w:val="00661F9E"/>
    <w:rsid w:val="006634C1"/>
    <w:rsid w:val="006641DB"/>
    <w:rsid w:val="006648CF"/>
    <w:rsid w:val="00665BA4"/>
    <w:rsid w:val="00666492"/>
    <w:rsid w:val="00666B62"/>
    <w:rsid w:val="0067084D"/>
    <w:rsid w:val="006721AA"/>
    <w:rsid w:val="00673369"/>
    <w:rsid w:val="00674372"/>
    <w:rsid w:val="00674E39"/>
    <w:rsid w:val="006750C2"/>
    <w:rsid w:val="00675A00"/>
    <w:rsid w:val="00677C16"/>
    <w:rsid w:val="00682BC0"/>
    <w:rsid w:val="00687379"/>
    <w:rsid w:val="00687567"/>
    <w:rsid w:val="00687E32"/>
    <w:rsid w:val="00690EBA"/>
    <w:rsid w:val="006917EC"/>
    <w:rsid w:val="00692ED0"/>
    <w:rsid w:val="00693E27"/>
    <w:rsid w:val="00693EB8"/>
    <w:rsid w:val="00696C7E"/>
    <w:rsid w:val="00696F05"/>
    <w:rsid w:val="00697E46"/>
    <w:rsid w:val="006A09FD"/>
    <w:rsid w:val="006A1B27"/>
    <w:rsid w:val="006A1D72"/>
    <w:rsid w:val="006A1F38"/>
    <w:rsid w:val="006A2429"/>
    <w:rsid w:val="006A24B5"/>
    <w:rsid w:val="006A4B9F"/>
    <w:rsid w:val="006A53AA"/>
    <w:rsid w:val="006A5F10"/>
    <w:rsid w:val="006A607B"/>
    <w:rsid w:val="006A7F4A"/>
    <w:rsid w:val="006B056C"/>
    <w:rsid w:val="006B2751"/>
    <w:rsid w:val="006B2BE3"/>
    <w:rsid w:val="006B41D0"/>
    <w:rsid w:val="006B4848"/>
    <w:rsid w:val="006B5DB3"/>
    <w:rsid w:val="006B5FB9"/>
    <w:rsid w:val="006C0D76"/>
    <w:rsid w:val="006C17A4"/>
    <w:rsid w:val="006C3FFE"/>
    <w:rsid w:val="006C482F"/>
    <w:rsid w:val="006C535A"/>
    <w:rsid w:val="006C5E03"/>
    <w:rsid w:val="006C7064"/>
    <w:rsid w:val="006D0181"/>
    <w:rsid w:val="006D027F"/>
    <w:rsid w:val="006D0EAD"/>
    <w:rsid w:val="006D1900"/>
    <w:rsid w:val="006D216D"/>
    <w:rsid w:val="006D3255"/>
    <w:rsid w:val="006D393D"/>
    <w:rsid w:val="006D3E35"/>
    <w:rsid w:val="006D4881"/>
    <w:rsid w:val="006D5A12"/>
    <w:rsid w:val="006D66EF"/>
    <w:rsid w:val="006D7CA2"/>
    <w:rsid w:val="006E040C"/>
    <w:rsid w:val="006E0600"/>
    <w:rsid w:val="006E080E"/>
    <w:rsid w:val="006E37F9"/>
    <w:rsid w:val="006E569E"/>
    <w:rsid w:val="006E6419"/>
    <w:rsid w:val="006E6725"/>
    <w:rsid w:val="006E684E"/>
    <w:rsid w:val="006E7537"/>
    <w:rsid w:val="006F0D36"/>
    <w:rsid w:val="006F2944"/>
    <w:rsid w:val="006F60B8"/>
    <w:rsid w:val="006F63E9"/>
    <w:rsid w:val="006F6D1D"/>
    <w:rsid w:val="006F7D7B"/>
    <w:rsid w:val="00701A7C"/>
    <w:rsid w:val="00703702"/>
    <w:rsid w:val="00703C96"/>
    <w:rsid w:val="00704B01"/>
    <w:rsid w:val="00704FB7"/>
    <w:rsid w:val="007079B8"/>
    <w:rsid w:val="00710052"/>
    <w:rsid w:val="00710B76"/>
    <w:rsid w:val="00710E29"/>
    <w:rsid w:val="00711891"/>
    <w:rsid w:val="00711A7C"/>
    <w:rsid w:val="00711CEB"/>
    <w:rsid w:val="00712991"/>
    <w:rsid w:val="007153C9"/>
    <w:rsid w:val="007157E1"/>
    <w:rsid w:val="00716498"/>
    <w:rsid w:val="007167BC"/>
    <w:rsid w:val="0071771E"/>
    <w:rsid w:val="00722C8E"/>
    <w:rsid w:val="00722F86"/>
    <w:rsid w:val="0072329B"/>
    <w:rsid w:val="00723D04"/>
    <w:rsid w:val="00723DED"/>
    <w:rsid w:val="00724CD7"/>
    <w:rsid w:val="00725222"/>
    <w:rsid w:val="00725391"/>
    <w:rsid w:val="00727C39"/>
    <w:rsid w:val="00727D83"/>
    <w:rsid w:val="007301F9"/>
    <w:rsid w:val="00730B67"/>
    <w:rsid w:val="00731381"/>
    <w:rsid w:val="007348D3"/>
    <w:rsid w:val="00735B7C"/>
    <w:rsid w:val="00735F72"/>
    <w:rsid w:val="0073646F"/>
    <w:rsid w:val="00736792"/>
    <w:rsid w:val="00736DAA"/>
    <w:rsid w:val="00737C50"/>
    <w:rsid w:val="00740629"/>
    <w:rsid w:val="007429E3"/>
    <w:rsid w:val="007444BF"/>
    <w:rsid w:val="00745F0C"/>
    <w:rsid w:val="00746593"/>
    <w:rsid w:val="00746DE9"/>
    <w:rsid w:val="0075035D"/>
    <w:rsid w:val="00750E34"/>
    <w:rsid w:val="00751126"/>
    <w:rsid w:val="00751D24"/>
    <w:rsid w:val="00752817"/>
    <w:rsid w:val="00753235"/>
    <w:rsid w:val="007601DE"/>
    <w:rsid w:val="00760834"/>
    <w:rsid w:val="0076252C"/>
    <w:rsid w:val="00762F76"/>
    <w:rsid w:val="00763087"/>
    <w:rsid w:val="00763615"/>
    <w:rsid w:val="0076594B"/>
    <w:rsid w:val="00766665"/>
    <w:rsid w:val="00766F46"/>
    <w:rsid w:val="007708FC"/>
    <w:rsid w:val="00771529"/>
    <w:rsid w:val="00771651"/>
    <w:rsid w:val="00775F51"/>
    <w:rsid w:val="0077609C"/>
    <w:rsid w:val="007769F0"/>
    <w:rsid w:val="00777180"/>
    <w:rsid w:val="007817B3"/>
    <w:rsid w:val="0078199A"/>
    <w:rsid w:val="00782D47"/>
    <w:rsid w:val="00785734"/>
    <w:rsid w:val="00787581"/>
    <w:rsid w:val="0078761C"/>
    <w:rsid w:val="00790A37"/>
    <w:rsid w:val="007930B3"/>
    <w:rsid w:val="007956E4"/>
    <w:rsid w:val="007A0B1B"/>
    <w:rsid w:val="007A1108"/>
    <w:rsid w:val="007A433B"/>
    <w:rsid w:val="007A54BC"/>
    <w:rsid w:val="007A7301"/>
    <w:rsid w:val="007B09EA"/>
    <w:rsid w:val="007B2DB6"/>
    <w:rsid w:val="007B3D92"/>
    <w:rsid w:val="007B421D"/>
    <w:rsid w:val="007B4800"/>
    <w:rsid w:val="007B52B7"/>
    <w:rsid w:val="007B587E"/>
    <w:rsid w:val="007B69D7"/>
    <w:rsid w:val="007C165C"/>
    <w:rsid w:val="007C1EE4"/>
    <w:rsid w:val="007C2550"/>
    <w:rsid w:val="007C27CB"/>
    <w:rsid w:val="007C2F18"/>
    <w:rsid w:val="007C330C"/>
    <w:rsid w:val="007C4154"/>
    <w:rsid w:val="007C4240"/>
    <w:rsid w:val="007C555B"/>
    <w:rsid w:val="007C5FBF"/>
    <w:rsid w:val="007C704D"/>
    <w:rsid w:val="007D0FD6"/>
    <w:rsid w:val="007D1065"/>
    <w:rsid w:val="007D3A18"/>
    <w:rsid w:val="007D3C99"/>
    <w:rsid w:val="007D4380"/>
    <w:rsid w:val="007D4A59"/>
    <w:rsid w:val="007D52D8"/>
    <w:rsid w:val="007D6A92"/>
    <w:rsid w:val="007D768F"/>
    <w:rsid w:val="007E13B8"/>
    <w:rsid w:val="007E2DEE"/>
    <w:rsid w:val="007E54A7"/>
    <w:rsid w:val="007E54F9"/>
    <w:rsid w:val="007E551E"/>
    <w:rsid w:val="007E62C5"/>
    <w:rsid w:val="007E6BEC"/>
    <w:rsid w:val="007F1445"/>
    <w:rsid w:val="007F4A0A"/>
    <w:rsid w:val="007F4D7D"/>
    <w:rsid w:val="007F5C66"/>
    <w:rsid w:val="007F65C7"/>
    <w:rsid w:val="007F7EF7"/>
    <w:rsid w:val="00800185"/>
    <w:rsid w:val="00800189"/>
    <w:rsid w:val="008028C7"/>
    <w:rsid w:val="00802A2E"/>
    <w:rsid w:val="00803EB3"/>
    <w:rsid w:val="00805A93"/>
    <w:rsid w:val="00805EDA"/>
    <w:rsid w:val="0080688B"/>
    <w:rsid w:val="00806A6E"/>
    <w:rsid w:val="008070A1"/>
    <w:rsid w:val="00807EB8"/>
    <w:rsid w:val="00810967"/>
    <w:rsid w:val="00811279"/>
    <w:rsid w:val="00811387"/>
    <w:rsid w:val="00815A69"/>
    <w:rsid w:val="00816F63"/>
    <w:rsid w:val="008205EB"/>
    <w:rsid w:val="00820A78"/>
    <w:rsid w:val="00822DFE"/>
    <w:rsid w:val="008235CB"/>
    <w:rsid w:val="00823A9B"/>
    <w:rsid w:val="00824226"/>
    <w:rsid w:val="00825113"/>
    <w:rsid w:val="0082692E"/>
    <w:rsid w:val="008311CE"/>
    <w:rsid w:val="00831BB8"/>
    <w:rsid w:val="0083233B"/>
    <w:rsid w:val="00832ABC"/>
    <w:rsid w:val="00832CB8"/>
    <w:rsid w:val="00834339"/>
    <w:rsid w:val="00834342"/>
    <w:rsid w:val="00834D97"/>
    <w:rsid w:val="0083573B"/>
    <w:rsid w:val="00835FF1"/>
    <w:rsid w:val="0083732E"/>
    <w:rsid w:val="00837FDA"/>
    <w:rsid w:val="008402A8"/>
    <w:rsid w:val="00841C69"/>
    <w:rsid w:val="00841E87"/>
    <w:rsid w:val="00842251"/>
    <w:rsid w:val="00844890"/>
    <w:rsid w:val="00845EC4"/>
    <w:rsid w:val="00846CC9"/>
    <w:rsid w:val="0084715C"/>
    <w:rsid w:val="00850483"/>
    <w:rsid w:val="008515C2"/>
    <w:rsid w:val="00851FBC"/>
    <w:rsid w:val="008538E4"/>
    <w:rsid w:val="00854F13"/>
    <w:rsid w:val="008553A5"/>
    <w:rsid w:val="00856164"/>
    <w:rsid w:val="00856490"/>
    <w:rsid w:val="008575F1"/>
    <w:rsid w:val="0085785F"/>
    <w:rsid w:val="00860459"/>
    <w:rsid w:val="00860A3D"/>
    <w:rsid w:val="0086255B"/>
    <w:rsid w:val="00863D0C"/>
    <w:rsid w:val="0086536B"/>
    <w:rsid w:val="00866B93"/>
    <w:rsid w:val="0086706B"/>
    <w:rsid w:val="0086778F"/>
    <w:rsid w:val="008679C3"/>
    <w:rsid w:val="00870628"/>
    <w:rsid w:val="00871948"/>
    <w:rsid w:val="008719AF"/>
    <w:rsid w:val="00872554"/>
    <w:rsid w:val="00873D97"/>
    <w:rsid w:val="00874675"/>
    <w:rsid w:val="00876279"/>
    <w:rsid w:val="00876531"/>
    <w:rsid w:val="0087699E"/>
    <w:rsid w:val="00880687"/>
    <w:rsid w:val="0088173E"/>
    <w:rsid w:val="008837B5"/>
    <w:rsid w:val="00886AC0"/>
    <w:rsid w:val="00887834"/>
    <w:rsid w:val="008906B3"/>
    <w:rsid w:val="00892645"/>
    <w:rsid w:val="00893817"/>
    <w:rsid w:val="00894617"/>
    <w:rsid w:val="00894C3E"/>
    <w:rsid w:val="00895BDD"/>
    <w:rsid w:val="008A1DFC"/>
    <w:rsid w:val="008A266E"/>
    <w:rsid w:val="008A3132"/>
    <w:rsid w:val="008A529B"/>
    <w:rsid w:val="008A5921"/>
    <w:rsid w:val="008A60AE"/>
    <w:rsid w:val="008A7D18"/>
    <w:rsid w:val="008B01EB"/>
    <w:rsid w:val="008B0E28"/>
    <w:rsid w:val="008B102F"/>
    <w:rsid w:val="008B1521"/>
    <w:rsid w:val="008B2437"/>
    <w:rsid w:val="008C3444"/>
    <w:rsid w:val="008C3C26"/>
    <w:rsid w:val="008C47BF"/>
    <w:rsid w:val="008C4D96"/>
    <w:rsid w:val="008D293F"/>
    <w:rsid w:val="008D2D81"/>
    <w:rsid w:val="008D3360"/>
    <w:rsid w:val="008D37FE"/>
    <w:rsid w:val="008D4121"/>
    <w:rsid w:val="008D5709"/>
    <w:rsid w:val="008D570A"/>
    <w:rsid w:val="008D7D74"/>
    <w:rsid w:val="008E1E6C"/>
    <w:rsid w:val="008E27BF"/>
    <w:rsid w:val="008E3469"/>
    <w:rsid w:val="008F0FC2"/>
    <w:rsid w:val="008F2B0D"/>
    <w:rsid w:val="008F2F0B"/>
    <w:rsid w:val="008F393C"/>
    <w:rsid w:val="008F3F48"/>
    <w:rsid w:val="008F41DC"/>
    <w:rsid w:val="008F428B"/>
    <w:rsid w:val="008F4870"/>
    <w:rsid w:val="008F4A59"/>
    <w:rsid w:val="008F4D71"/>
    <w:rsid w:val="008F55AD"/>
    <w:rsid w:val="008F6C28"/>
    <w:rsid w:val="008F6DEE"/>
    <w:rsid w:val="008F73AE"/>
    <w:rsid w:val="008F774F"/>
    <w:rsid w:val="00900241"/>
    <w:rsid w:val="00900611"/>
    <w:rsid w:val="00900DD7"/>
    <w:rsid w:val="00900F77"/>
    <w:rsid w:val="0090135B"/>
    <w:rsid w:val="00901445"/>
    <w:rsid w:val="0090377B"/>
    <w:rsid w:val="009041B7"/>
    <w:rsid w:val="00905627"/>
    <w:rsid w:val="00907CD0"/>
    <w:rsid w:val="00911AC9"/>
    <w:rsid w:val="00911B95"/>
    <w:rsid w:val="00911F91"/>
    <w:rsid w:val="009130F6"/>
    <w:rsid w:val="00913399"/>
    <w:rsid w:val="00913577"/>
    <w:rsid w:val="009138C5"/>
    <w:rsid w:val="00915323"/>
    <w:rsid w:val="00915F72"/>
    <w:rsid w:val="00916A12"/>
    <w:rsid w:val="00921688"/>
    <w:rsid w:val="00923F45"/>
    <w:rsid w:val="00924B8C"/>
    <w:rsid w:val="0092614C"/>
    <w:rsid w:val="009266EC"/>
    <w:rsid w:val="00927694"/>
    <w:rsid w:val="009314E0"/>
    <w:rsid w:val="00932165"/>
    <w:rsid w:val="009334C4"/>
    <w:rsid w:val="0093461A"/>
    <w:rsid w:val="00935F3B"/>
    <w:rsid w:val="009361FB"/>
    <w:rsid w:val="00937D36"/>
    <w:rsid w:val="00937EE9"/>
    <w:rsid w:val="00940860"/>
    <w:rsid w:val="00941287"/>
    <w:rsid w:val="00946616"/>
    <w:rsid w:val="00946C99"/>
    <w:rsid w:val="00946EC7"/>
    <w:rsid w:val="00950200"/>
    <w:rsid w:val="009531AE"/>
    <w:rsid w:val="00953EEC"/>
    <w:rsid w:val="00956A22"/>
    <w:rsid w:val="00960F68"/>
    <w:rsid w:val="00960FD7"/>
    <w:rsid w:val="00962124"/>
    <w:rsid w:val="00962AB4"/>
    <w:rsid w:val="009630F7"/>
    <w:rsid w:val="00963C69"/>
    <w:rsid w:val="009654E1"/>
    <w:rsid w:val="00965F7B"/>
    <w:rsid w:val="0097022C"/>
    <w:rsid w:val="009702C4"/>
    <w:rsid w:val="00971572"/>
    <w:rsid w:val="009739D0"/>
    <w:rsid w:val="0097454F"/>
    <w:rsid w:val="009761B2"/>
    <w:rsid w:val="00976F5C"/>
    <w:rsid w:val="00977F12"/>
    <w:rsid w:val="00980C97"/>
    <w:rsid w:val="009819E1"/>
    <w:rsid w:val="009820E4"/>
    <w:rsid w:val="009834AF"/>
    <w:rsid w:val="00983FE2"/>
    <w:rsid w:val="00984DC0"/>
    <w:rsid w:val="00985678"/>
    <w:rsid w:val="00985860"/>
    <w:rsid w:val="00986886"/>
    <w:rsid w:val="00986EE1"/>
    <w:rsid w:val="00987A97"/>
    <w:rsid w:val="0099005C"/>
    <w:rsid w:val="0099072B"/>
    <w:rsid w:val="00991313"/>
    <w:rsid w:val="009925FB"/>
    <w:rsid w:val="009A085D"/>
    <w:rsid w:val="009A09AD"/>
    <w:rsid w:val="009A25F4"/>
    <w:rsid w:val="009A36F3"/>
    <w:rsid w:val="009A4E08"/>
    <w:rsid w:val="009A4FC7"/>
    <w:rsid w:val="009A7105"/>
    <w:rsid w:val="009B0430"/>
    <w:rsid w:val="009B4B3C"/>
    <w:rsid w:val="009B6FD4"/>
    <w:rsid w:val="009C2EB5"/>
    <w:rsid w:val="009C4227"/>
    <w:rsid w:val="009C6BF6"/>
    <w:rsid w:val="009C6FD4"/>
    <w:rsid w:val="009D2E4F"/>
    <w:rsid w:val="009D2EB2"/>
    <w:rsid w:val="009D5B8A"/>
    <w:rsid w:val="009D696C"/>
    <w:rsid w:val="009D798C"/>
    <w:rsid w:val="009E0033"/>
    <w:rsid w:val="009E1022"/>
    <w:rsid w:val="009E1DAB"/>
    <w:rsid w:val="009E7E1A"/>
    <w:rsid w:val="009F027C"/>
    <w:rsid w:val="009F2431"/>
    <w:rsid w:val="009F29C0"/>
    <w:rsid w:val="009F37E6"/>
    <w:rsid w:val="009F3FCA"/>
    <w:rsid w:val="009F41AA"/>
    <w:rsid w:val="009F4F8D"/>
    <w:rsid w:val="009F4FB3"/>
    <w:rsid w:val="009F52FA"/>
    <w:rsid w:val="00A01FAC"/>
    <w:rsid w:val="00A043CA"/>
    <w:rsid w:val="00A06D3F"/>
    <w:rsid w:val="00A10948"/>
    <w:rsid w:val="00A1218A"/>
    <w:rsid w:val="00A12A1E"/>
    <w:rsid w:val="00A1367A"/>
    <w:rsid w:val="00A137D0"/>
    <w:rsid w:val="00A146A2"/>
    <w:rsid w:val="00A17556"/>
    <w:rsid w:val="00A217E2"/>
    <w:rsid w:val="00A2181D"/>
    <w:rsid w:val="00A22C61"/>
    <w:rsid w:val="00A23200"/>
    <w:rsid w:val="00A31304"/>
    <w:rsid w:val="00A31342"/>
    <w:rsid w:val="00A3258E"/>
    <w:rsid w:val="00A33AD4"/>
    <w:rsid w:val="00A353F8"/>
    <w:rsid w:val="00A37ECF"/>
    <w:rsid w:val="00A401D4"/>
    <w:rsid w:val="00A40B54"/>
    <w:rsid w:val="00A42F0D"/>
    <w:rsid w:val="00A45BD5"/>
    <w:rsid w:val="00A5142B"/>
    <w:rsid w:val="00A51770"/>
    <w:rsid w:val="00A52CFD"/>
    <w:rsid w:val="00A54F33"/>
    <w:rsid w:val="00A55A89"/>
    <w:rsid w:val="00A578CD"/>
    <w:rsid w:val="00A603D2"/>
    <w:rsid w:val="00A61CB5"/>
    <w:rsid w:val="00A62AA6"/>
    <w:rsid w:val="00A641EF"/>
    <w:rsid w:val="00A64F87"/>
    <w:rsid w:val="00A7161D"/>
    <w:rsid w:val="00A71E22"/>
    <w:rsid w:val="00A72879"/>
    <w:rsid w:val="00A731E8"/>
    <w:rsid w:val="00A7396E"/>
    <w:rsid w:val="00A739C1"/>
    <w:rsid w:val="00A75481"/>
    <w:rsid w:val="00A76093"/>
    <w:rsid w:val="00A77A90"/>
    <w:rsid w:val="00A8071C"/>
    <w:rsid w:val="00A90666"/>
    <w:rsid w:val="00A920E5"/>
    <w:rsid w:val="00A92AEE"/>
    <w:rsid w:val="00A93FCF"/>
    <w:rsid w:val="00A97011"/>
    <w:rsid w:val="00AA077C"/>
    <w:rsid w:val="00AA1FAE"/>
    <w:rsid w:val="00AA2FC6"/>
    <w:rsid w:val="00AA3E4A"/>
    <w:rsid w:val="00AB00C1"/>
    <w:rsid w:val="00AB2125"/>
    <w:rsid w:val="00AB3918"/>
    <w:rsid w:val="00AB422C"/>
    <w:rsid w:val="00AB4F78"/>
    <w:rsid w:val="00AB6345"/>
    <w:rsid w:val="00AB7905"/>
    <w:rsid w:val="00AC0504"/>
    <w:rsid w:val="00AC08A4"/>
    <w:rsid w:val="00AC2B48"/>
    <w:rsid w:val="00AC4B05"/>
    <w:rsid w:val="00AC5F97"/>
    <w:rsid w:val="00AC7C97"/>
    <w:rsid w:val="00AC7DEC"/>
    <w:rsid w:val="00AD0946"/>
    <w:rsid w:val="00AD1685"/>
    <w:rsid w:val="00AD2239"/>
    <w:rsid w:val="00AD2C05"/>
    <w:rsid w:val="00AD2D7B"/>
    <w:rsid w:val="00AD640D"/>
    <w:rsid w:val="00AD74E7"/>
    <w:rsid w:val="00AE0F5C"/>
    <w:rsid w:val="00AE5328"/>
    <w:rsid w:val="00AE5947"/>
    <w:rsid w:val="00AE677F"/>
    <w:rsid w:val="00AE6796"/>
    <w:rsid w:val="00AF0233"/>
    <w:rsid w:val="00AF3296"/>
    <w:rsid w:val="00AF32BF"/>
    <w:rsid w:val="00AF5B45"/>
    <w:rsid w:val="00AF5DA9"/>
    <w:rsid w:val="00AF6992"/>
    <w:rsid w:val="00AF6E1A"/>
    <w:rsid w:val="00B00621"/>
    <w:rsid w:val="00B00904"/>
    <w:rsid w:val="00B015F7"/>
    <w:rsid w:val="00B01AEB"/>
    <w:rsid w:val="00B02D4D"/>
    <w:rsid w:val="00B0344E"/>
    <w:rsid w:val="00B04ED3"/>
    <w:rsid w:val="00B062CB"/>
    <w:rsid w:val="00B06966"/>
    <w:rsid w:val="00B07D2A"/>
    <w:rsid w:val="00B10DF9"/>
    <w:rsid w:val="00B13142"/>
    <w:rsid w:val="00B13B59"/>
    <w:rsid w:val="00B14798"/>
    <w:rsid w:val="00B15BE4"/>
    <w:rsid w:val="00B16BB3"/>
    <w:rsid w:val="00B17AD0"/>
    <w:rsid w:val="00B21C66"/>
    <w:rsid w:val="00B22147"/>
    <w:rsid w:val="00B231AD"/>
    <w:rsid w:val="00B23EFB"/>
    <w:rsid w:val="00B26563"/>
    <w:rsid w:val="00B26EB5"/>
    <w:rsid w:val="00B34228"/>
    <w:rsid w:val="00B35AF0"/>
    <w:rsid w:val="00B36143"/>
    <w:rsid w:val="00B36A99"/>
    <w:rsid w:val="00B41B47"/>
    <w:rsid w:val="00B4273A"/>
    <w:rsid w:val="00B44377"/>
    <w:rsid w:val="00B45A9D"/>
    <w:rsid w:val="00B45BB0"/>
    <w:rsid w:val="00B46493"/>
    <w:rsid w:val="00B4713F"/>
    <w:rsid w:val="00B5082D"/>
    <w:rsid w:val="00B50BAA"/>
    <w:rsid w:val="00B50BD3"/>
    <w:rsid w:val="00B5233F"/>
    <w:rsid w:val="00B5307F"/>
    <w:rsid w:val="00B55A37"/>
    <w:rsid w:val="00B6040F"/>
    <w:rsid w:val="00B62F11"/>
    <w:rsid w:val="00B630EC"/>
    <w:rsid w:val="00B65FB1"/>
    <w:rsid w:val="00B679D1"/>
    <w:rsid w:val="00B702A7"/>
    <w:rsid w:val="00B7040D"/>
    <w:rsid w:val="00B717EF"/>
    <w:rsid w:val="00B730BF"/>
    <w:rsid w:val="00B74465"/>
    <w:rsid w:val="00B756D6"/>
    <w:rsid w:val="00B7609D"/>
    <w:rsid w:val="00B77F09"/>
    <w:rsid w:val="00B80645"/>
    <w:rsid w:val="00B806A1"/>
    <w:rsid w:val="00B816E7"/>
    <w:rsid w:val="00B81939"/>
    <w:rsid w:val="00B81E71"/>
    <w:rsid w:val="00B83C2A"/>
    <w:rsid w:val="00B850F9"/>
    <w:rsid w:val="00B85FDE"/>
    <w:rsid w:val="00B8629D"/>
    <w:rsid w:val="00B8657A"/>
    <w:rsid w:val="00B869AE"/>
    <w:rsid w:val="00B87D84"/>
    <w:rsid w:val="00B87DEC"/>
    <w:rsid w:val="00B901FD"/>
    <w:rsid w:val="00B90512"/>
    <w:rsid w:val="00B91E16"/>
    <w:rsid w:val="00B93C5C"/>
    <w:rsid w:val="00B93D4F"/>
    <w:rsid w:val="00B93D9F"/>
    <w:rsid w:val="00B94A2F"/>
    <w:rsid w:val="00B95B47"/>
    <w:rsid w:val="00B97E7F"/>
    <w:rsid w:val="00BA134D"/>
    <w:rsid w:val="00BA5399"/>
    <w:rsid w:val="00BA7412"/>
    <w:rsid w:val="00BA7ADB"/>
    <w:rsid w:val="00BB0055"/>
    <w:rsid w:val="00BB02A9"/>
    <w:rsid w:val="00BB0F38"/>
    <w:rsid w:val="00BB15E0"/>
    <w:rsid w:val="00BB237C"/>
    <w:rsid w:val="00BB2D8E"/>
    <w:rsid w:val="00BB504F"/>
    <w:rsid w:val="00BB6B45"/>
    <w:rsid w:val="00BB73AE"/>
    <w:rsid w:val="00BC03B2"/>
    <w:rsid w:val="00BC0754"/>
    <w:rsid w:val="00BC14ED"/>
    <w:rsid w:val="00BC183F"/>
    <w:rsid w:val="00BC1E77"/>
    <w:rsid w:val="00BC25F7"/>
    <w:rsid w:val="00BC4CA0"/>
    <w:rsid w:val="00BD00D6"/>
    <w:rsid w:val="00BD03FE"/>
    <w:rsid w:val="00BD08E2"/>
    <w:rsid w:val="00BD167A"/>
    <w:rsid w:val="00BD2678"/>
    <w:rsid w:val="00BD2975"/>
    <w:rsid w:val="00BD3A6D"/>
    <w:rsid w:val="00BD5280"/>
    <w:rsid w:val="00BD6F95"/>
    <w:rsid w:val="00BD6F9B"/>
    <w:rsid w:val="00BD70A4"/>
    <w:rsid w:val="00BD7E8B"/>
    <w:rsid w:val="00BE0CEC"/>
    <w:rsid w:val="00BE1632"/>
    <w:rsid w:val="00BE1C8A"/>
    <w:rsid w:val="00BE48AF"/>
    <w:rsid w:val="00BE51DF"/>
    <w:rsid w:val="00BE57AA"/>
    <w:rsid w:val="00BE5BE4"/>
    <w:rsid w:val="00BE7EED"/>
    <w:rsid w:val="00BF0C62"/>
    <w:rsid w:val="00BF1DED"/>
    <w:rsid w:val="00BF2B75"/>
    <w:rsid w:val="00BF2F77"/>
    <w:rsid w:val="00BF308B"/>
    <w:rsid w:val="00BF3C15"/>
    <w:rsid w:val="00BF7C7E"/>
    <w:rsid w:val="00C002EE"/>
    <w:rsid w:val="00C00AA7"/>
    <w:rsid w:val="00C0569F"/>
    <w:rsid w:val="00C0651F"/>
    <w:rsid w:val="00C11671"/>
    <w:rsid w:val="00C13E0E"/>
    <w:rsid w:val="00C14002"/>
    <w:rsid w:val="00C141C1"/>
    <w:rsid w:val="00C1453C"/>
    <w:rsid w:val="00C15B82"/>
    <w:rsid w:val="00C1641F"/>
    <w:rsid w:val="00C17CF1"/>
    <w:rsid w:val="00C20840"/>
    <w:rsid w:val="00C21A93"/>
    <w:rsid w:val="00C224B8"/>
    <w:rsid w:val="00C23C3C"/>
    <w:rsid w:val="00C24529"/>
    <w:rsid w:val="00C2572F"/>
    <w:rsid w:val="00C2638A"/>
    <w:rsid w:val="00C26F3A"/>
    <w:rsid w:val="00C3067F"/>
    <w:rsid w:val="00C31591"/>
    <w:rsid w:val="00C31795"/>
    <w:rsid w:val="00C31E10"/>
    <w:rsid w:val="00C32CE9"/>
    <w:rsid w:val="00C34CC7"/>
    <w:rsid w:val="00C36C3C"/>
    <w:rsid w:val="00C37851"/>
    <w:rsid w:val="00C40557"/>
    <w:rsid w:val="00C4266D"/>
    <w:rsid w:val="00C44FE9"/>
    <w:rsid w:val="00C45708"/>
    <w:rsid w:val="00C508CB"/>
    <w:rsid w:val="00C51125"/>
    <w:rsid w:val="00C53F75"/>
    <w:rsid w:val="00C56FF8"/>
    <w:rsid w:val="00C579EA"/>
    <w:rsid w:val="00C609FD"/>
    <w:rsid w:val="00C61BB1"/>
    <w:rsid w:val="00C6247C"/>
    <w:rsid w:val="00C62F6F"/>
    <w:rsid w:val="00C642F6"/>
    <w:rsid w:val="00C6796A"/>
    <w:rsid w:val="00C67E94"/>
    <w:rsid w:val="00C70775"/>
    <w:rsid w:val="00C7157B"/>
    <w:rsid w:val="00C71FCF"/>
    <w:rsid w:val="00C76C01"/>
    <w:rsid w:val="00C81789"/>
    <w:rsid w:val="00C81FFE"/>
    <w:rsid w:val="00C84446"/>
    <w:rsid w:val="00C84741"/>
    <w:rsid w:val="00C94D45"/>
    <w:rsid w:val="00C9501C"/>
    <w:rsid w:val="00C9633D"/>
    <w:rsid w:val="00C96470"/>
    <w:rsid w:val="00C96A84"/>
    <w:rsid w:val="00C96AB6"/>
    <w:rsid w:val="00C971C3"/>
    <w:rsid w:val="00C97A39"/>
    <w:rsid w:val="00CA0CFC"/>
    <w:rsid w:val="00CA2855"/>
    <w:rsid w:val="00CA369D"/>
    <w:rsid w:val="00CB063F"/>
    <w:rsid w:val="00CB0752"/>
    <w:rsid w:val="00CB23E5"/>
    <w:rsid w:val="00CB318F"/>
    <w:rsid w:val="00CB3E23"/>
    <w:rsid w:val="00CB3E46"/>
    <w:rsid w:val="00CB4C5C"/>
    <w:rsid w:val="00CB6636"/>
    <w:rsid w:val="00CC20B9"/>
    <w:rsid w:val="00CC24CA"/>
    <w:rsid w:val="00CC51D4"/>
    <w:rsid w:val="00CC65AD"/>
    <w:rsid w:val="00CD1F0F"/>
    <w:rsid w:val="00CD2526"/>
    <w:rsid w:val="00CD7A7A"/>
    <w:rsid w:val="00CD7C2C"/>
    <w:rsid w:val="00CE0C86"/>
    <w:rsid w:val="00CE2097"/>
    <w:rsid w:val="00CE258A"/>
    <w:rsid w:val="00CE3C78"/>
    <w:rsid w:val="00CE7937"/>
    <w:rsid w:val="00CF0655"/>
    <w:rsid w:val="00CF15A0"/>
    <w:rsid w:val="00CF163C"/>
    <w:rsid w:val="00CF1F70"/>
    <w:rsid w:val="00CF26A3"/>
    <w:rsid w:val="00CF3B4C"/>
    <w:rsid w:val="00CF4EEB"/>
    <w:rsid w:val="00CF60C3"/>
    <w:rsid w:val="00CF75F6"/>
    <w:rsid w:val="00CF7A8C"/>
    <w:rsid w:val="00D007A6"/>
    <w:rsid w:val="00D01383"/>
    <w:rsid w:val="00D02C40"/>
    <w:rsid w:val="00D02E53"/>
    <w:rsid w:val="00D05F8D"/>
    <w:rsid w:val="00D067B2"/>
    <w:rsid w:val="00D10EAE"/>
    <w:rsid w:val="00D110C3"/>
    <w:rsid w:val="00D1162C"/>
    <w:rsid w:val="00D12746"/>
    <w:rsid w:val="00D13998"/>
    <w:rsid w:val="00D14B75"/>
    <w:rsid w:val="00D14E6E"/>
    <w:rsid w:val="00D15C5A"/>
    <w:rsid w:val="00D1612B"/>
    <w:rsid w:val="00D173E7"/>
    <w:rsid w:val="00D1765C"/>
    <w:rsid w:val="00D17D32"/>
    <w:rsid w:val="00D20487"/>
    <w:rsid w:val="00D2650F"/>
    <w:rsid w:val="00D26E61"/>
    <w:rsid w:val="00D31FE6"/>
    <w:rsid w:val="00D325B0"/>
    <w:rsid w:val="00D3342B"/>
    <w:rsid w:val="00D359D6"/>
    <w:rsid w:val="00D35A6C"/>
    <w:rsid w:val="00D35BCA"/>
    <w:rsid w:val="00D36814"/>
    <w:rsid w:val="00D37944"/>
    <w:rsid w:val="00D37FED"/>
    <w:rsid w:val="00D415CA"/>
    <w:rsid w:val="00D438E9"/>
    <w:rsid w:val="00D45F3C"/>
    <w:rsid w:val="00D46001"/>
    <w:rsid w:val="00D47D70"/>
    <w:rsid w:val="00D52AE7"/>
    <w:rsid w:val="00D5405F"/>
    <w:rsid w:val="00D560AD"/>
    <w:rsid w:val="00D56762"/>
    <w:rsid w:val="00D578E7"/>
    <w:rsid w:val="00D60F9D"/>
    <w:rsid w:val="00D618AB"/>
    <w:rsid w:val="00D66FB0"/>
    <w:rsid w:val="00D70F6E"/>
    <w:rsid w:val="00D7422A"/>
    <w:rsid w:val="00D7454C"/>
    <w:rsid w:val="00D75CC9"/>
    <w:rsid w:val="00D8317F"/>
    <w:rsid w:val="00D83201"/>
    <w:rsid w:val="00D83A10"/>
    <w:rsid w:val="00D841E7"/>
    <w:rsid w:val="00D84762"/>
    <w:rsid w:val="00D84BE2"/>
    <w:rsid w:val="00D9048D"/>
    <w:rsid w:val="00D90DA1"/>
    <w:rsid w:val="00D90F19"/>
    <w:rsid w:val="00D91653"/>
    <w:rsid w:val="00D91905"/>
    <w:rsid w:val="00D93987"/>
    <w:rsid w:val="00D942A4"/>
    <w:rsid w:val="00DA04B6"/>
    <w:rsid w:val="00DA0868"/>
    <w:rsid w:val="00DA0E10"/>
    <w:rsid w:val="00DA1256"/>
    <w:rsid w:val="00DA3ABF"/>
    <w:rsid w:val="00DA3E6C"/>
    <w:rsid w:val="00DA3F75"/>
    <w:rsid w:val="00DA508C"/>
    <w:rsid w:val="00DA5115"/>
    <w:rsid w:val="00DA52DB"/>
    <w:rsid w:val="00DA6875"/>
    <w:rsid w:val="00DB310F"/>
    <w:rsid w:val="00DB4F3A"/>
    <w:rsid w:val="00DB5C25"/>
    <w:rsid w:val="00DB5F9A"/>
    <w:rsid w:val="00DB6B01"/>
    <w:rsid w:val="00DB6D43"/>
    <w:rsid w:val="00DB6F35"/>
    <w:rsid w:val="00DC01DC"/>
    <w:rsid w:val="00DC045D"/>
    <w:rsid w:val="00DC0887"/>
    <w:rsid w:val="00DC0DE7"/>
    <w:rsid w:val="00DC1DF2"/>
    <w:rsid w:val="00DC3894"/>
    <w:rsid w:val="00DC6566"/>
    <w:rsid w:val="00DC781B"/>
    <w:rsid w:val="00DD073B"/>
    <w:rsid w:val="00DD0A38"/>
    <w:rsid w:val="00DD29B3"/>
    <w:rsid w:val="00DD6533"/>
    <w:rsid w:val="00DD751B"/>
    <w:rsid w:val="00DE01D8"/>
    <w:rsid w:val="00DE1A5E"/>
    <w:rsid w:val="00DE593F"/>
    <w:rsid w:val="00DE6814"/>
    <w:rsid w:val="00DF03A8"/>
    <w:rsid w:val="00DF322A"/>
    <w:rsid w:val="00DF3C24"/>
    <w:rsid w:val="00DF4749"/>
    <w:rsid w:val="00DF6BD5"/>
    <w:rsid w:val="00E00178"/>
    <w:rsid w:val="00E01DED"/>
    <w:rsid w:val="00E04565"/>
    <w:rsid w:val="00E059F6"/>
    <w:rsid w:val="00E07ECD"/>
    <w:rsid w:val="00E139ED"/>
    <w:rsid w:val="00E149C6"/>
    <w:rsid w:val="00E166F3"/>
    <w:rsid w:val="00E1671F"/>
    <w:rsid w:val="00E169FC"/>
    <w:rsid w:val="00E17959"/>
    <w:rsid w:val="00E20614"/>
    <w:rsid w:val="00E21E85"/>
    <w:rsid w:val="00E24742"/>
    <w:rsid w:val="00E24799"/>
    <w:rsid w:val="00E249C1"/>
    <w:rsid w:val="00E25560"/>
    <w:rsid w:val="00E35362"/>
    <w:rsid w:val="00E35BB6"/>
    <w:rsid w:val="00E3621A"/>
    <w:rsid w:val="00E36364"/>
    <w:rsid w:val="00E37305"/>
    <w:rsid w:val="00E4060A"/>
    <w:rsid w:val="00E40B1C"/>
    <w:rsid w:val="00E41C9B"/>
    <w:rsid w:val="00E42E2A"/>
    <w:rsid w:val="00E4377E"/>
    <w:rsid w:val="00E43A97"/>
    <w:rsid w:val="00E44E8B"/>
    <w:rsid w:val="00E463FD"/>
    <w:rsid w:val="00E46781"/>
    <w:rsid w:val="00E47BB8"/>
    <w:rsid w:val="00E51AA9"/>
    <w:rsid w:val="00E51D22"/>
    <w:rsid w:val="00E51F89"/>
    <w:rsid w:val="00E5283D"/>
    <w:rsid w:val="00E54167"/>
    <w:rsid w:val="00E553CC"/>
    <w:rsid w:val="00E55CA1"/>
    <w:rsid w:val="00E56189"/>
    <w:rsid w:val="00E561E2"/>
    <w:rsid w:val="00E56994"/>
    <w:rsid w:val="00E575A2"/>
    <w:rsid w:val="00E602F1"/>
    <w:rsid w:val="00E61CED"/>
    <w:rsid w:val="00E62AE8"/>
    <w:rsid w:val="00E667EF"/>
    <w:rsid w:val="00E71D69"/>
    <w:rsid w:val="00E71E35"/>
    <w:rsid w:val="00E7231F"/>
    <w:rsid w:val="00E737AB"/>
    <w:rsid w:val="00E74EB1"/>
    <w:rsid w:val="00E75970"/>
    <w:rsid w:val="00E769EF"/>
    <w:rsid w:val="00E76C69"/>
    <w:rsid w:val="00E77865"/>
    <w:rsid w:val="00E80AE8"/>
    <w:rsid w:val="00E81183"/>
    <w:rsid w:val="00E8299C"/>
    <w:rsid w:val="00E82B65"/>
    <w:rsid w:val="00E84206"/>
    <w:rsid w:val="00E84A42"/>
    <w:rsid w:val="00E86D4A"/>
    <w:rsid w:val="00E909B9"/>
    <w:rsid w:val="00E91AB3"/>
    <w:rsid w:val="00E92960"/>
    <w:rsid w:val="00E94CD4"/>
    <w:rsid w:val="00E95C58"/>
    <w:rsid w:val="00E96166"/>
    <w:rsid w:val="00EA0A55"/>
    <w:rsid w:val="00EA176F"/>
    <w:rsid w:val="00EA1C6C"/>
    <w:rsid w:val="00EA25CE"/>
    <w:rsid w:val="00EA367D"/>
    <w:rsid w:val="00EA3FC9"/>
    <w:rsid w:val="00EA4563"/>
    <w:rsid w:val="00EA4C80"/>
    <w:rsid w:val="00EA5E22"/>
    <w:rsid w:val="00EA6DC5"/>
    <w:rsid w:val="00EA7BFA"/>
    <w:rsid w:val="00EA7E21"/>
    <w:rsid w:val="00EB0A6D"/>
    <w:rsid w:val="00EB37E5"/>
    <w:rsid w:val="00EB4DE1"/>
    <w:rsid w:val="00EB5128"/>
    <w:rsid w:val="00EB5971"/>
    <w:rsid w:val="00EC0BAA"/>
    <w:rsid w:val="00EC1A85"/>
    <w:rsid w:val="00EC21D3"/>
    <w:rsid w:val="00EC423D"/>
    <w:rsid w:val="00ED0172"/>
    <w:rsid w:val="00ED066A"/>
    <w:rsid w:val="00ED15D8"/>
    <w:rsid w:val="00ED20AB"/>
    <w:rsid w:val="00ED251E"/>
    <w:rsid w:val="00ED2B28"/>
    <w:rsid w:val="00ED3B80"/>
    <w:rsid w:val="00ED44AA"/>
    <w:rsid w:val="00ED6D68"/>
    <w:rsid w:val="00ED6FB5"/>
    <w:rsid w:val="00ED72CF"/>
    <w:rsid w:val="00ED756C"/>
    <w:rsid w:val="00EE12A3"/>
    <w:rsid w:val="00EE2968"/>
    <w:rsid w:val="00EE3DBF"/>
    <w:rsid w:val="00EE5B02"/>
    <w:rsid w:val="00EE64E8"/>
    <w:rsid w:val="00EE7CFB"/>
    <w:rsid w:val="00EF14A3"/>
    <w:rsid w:val="00EF2709"/>
    <w:rsid w:val="00EF2A9F"/>
    <w:rsid w:val="00EF6073"/>
    <w:rsid w:val="00EF6C56"/>
    <w:rsid w:val="00EF7352"/>
    <w:rsid w:val="00EF776B"/>
    <w:rsid w:val="00EF7AD1"/>
    <w:rsid w:val="00F00013"/>
    <w:rsid w:val="00F025BF"/>
    <w:rsid w:val="00F026D1"/>
    <w:rsid w:val="00F0374F"/>
    <w:rsid w:val="00F04D83"/>
    <w:rsid w:val="00F067B1"/>
    <w:rsid w:val="00F06B64"/>
    <w:rsid w:val="00F06E5F"/>
    <w:rsid w:val="00F079DF"/>
    <w:rsid w:val="00F115C6"/>
    <w:rsid w:val="00F124D1"/>
    <w:rsid w:val="00F126AE"/>
    <w:rsid w:val="00F13475"/>
    <w:rsid w:val="00F136F2"/>
    <w:rsid w:val="00F17422"/>
    <w:rsid w:val="00F2139C"/>
    <w:rsid w:val="00F2603A"/>
    <w:rsid w:val="00F266B6"/>
    <w:rsid w:val="00F27065"/>
    <w:rsid w:val="00F30146"/>
    <w:rsid w:val="00F33A6F"/>
    <w:rsid w:val="00F35659"/>
    <w:rsid w:val="00F358B7"/>
    <w:rsid w:val="00F36F8C"/>
    <w:rsid w:val="00F40DEB"/>
    <w:rsid w:val="00F41751"/>
    <w:rsid w:val="00F4205F"/>
    <w:rsid w:val="00F4226C"/>
    <w:rsid w:val="00F42BAE"/>
    <w:rsid w:val="00F43578"/>
    <w:rsid w:val="00F45F01"/>
    <w:rsid w:val="00F4640E"/>
    <w:rsid w:val="00F46BCF"/>
    <w:rsid w:val="00F46CFE"/>
    <w:rsid w:val="00F46EDF"/>
    <w:rsid w:val="00F471A4"/>
    <w:rsid w:val="00F5049E"/>
    <w:rsid w:val="00F513FD"/>
    <w:rsid w:val="00F5188F"/>
    <w:rsid w:val="00F52F29"/>
    <w:rsid w:val="00F53CA2"/>
    <w:rsid w:val="00F54091"/>
    <w:rsid w:val="00F549B9"/>
    <w:rsid w:val="00F54BA2"/>
    <w:rsid w:val="00F56174"/>
    <w:rsid w:val="00F56293"/>
    <w:rsid w:val="00F56721"/>
    <w:rsid w:val="00F57812"/>
    <w:rsid w:val="00F61563"/>
    <w:rsid w:val="00F61E5F"/>
    <w:rsid w:val="00F652F4"/>
    <w:rsid w:val="00F6712C"/>
    <w:rsid w:val="00F67745"/>
    <w:rsid w:val="00F6776A"/>
    <w:rsid w:val="00F67CF1"/>
    <w:rsid w:val="00F71B38"/>
    <w:rsid w:val="00F738A2"/>
    <w:rsid w:val="00F756C6"/>
    <w:rsid w:val="00F75EAD"/>
    <w:rsid w:val="00F76AB4"/>
    <w:rsid w:val="00F80103"/>
    <w:rsid w:val="00F81010"/>
    <w:rsid w:val="00F83D34"/>
    <w:rsid w:val="00F859D3"/>
    <w:rsid w:val="00F90369"/>
    <w:rsid w:val="00F90814"/>
    <w:rsid w:val="00F90B5B"/>
    <w:rsid w:val="00F91BE2"/>
    <w:rsid w:val="00F94656"/>
    <w:rsid w:val="00F94CBD"/>
    <w:rsid w:val="00F9521D"/>
    <w:rsid w:val="00F95800"/>
    <w:rsid w:val="00FA0858"/>
    <w:rsid w:val="00FA1639"/>
    <w:rsid w:val="00FA2FD7"/>
    <w:rsid w:val="00FA3B94"/>
    <w:rsid w:val="00FA521F"/>
    <w:rsid w:val="00FA6875"/>
    <w:rsid w:val="00FA6B03"/>
    <w:rsid w:val="00FA6B6F"/>
    <w:rsid w:val="00FA7068"/>
    <w:rsid w:val="00FB0828"/>
    <w:rsid w:val="00FB1C76"/>
    <w:rsid w:val="00FB2764"/>
    <w:rsid w:val="00FB2B6C"/>
    <w:rsid w:val="00FB695B"/>
    <w:rsid w:val="00FB6CC5"/>
    <w:rsid w:val="00FC0F02"/>
    <w:rsid w:val="00FC2B9E"/>
    <w:rsid w:val="00FC5160"/>
    <w:rsid w:val="00FC521F"/>
    <w:rsid w:val="00FC6405"/>
    <w:rsid w:val="00FD063C"/>
    <w:rsid w:val="00FD09F0"/>
    <w:rsid w:val="00FD1036"/>
    <w:rsid w:val="00FD2793"/>
    <w:rsid w:val="00FD2DE9"/>
    <w:rsid w:val="00FD3672"/>
    <w:rsid w:val="00FD4DCC"/>
    <w:rsid w:val="00FD58DA"/>
    <w:rsid w:val="00FD6892"/>
    <w:rsid w:val="00FD6BD3"/>
    <w:rsid w:val="00FD78CD"/>
    <w:rsid w:val="00FE182F"/>
    <w:rsid w:val="00FE247A"/>
    <w:rsid w:val="00FE2770"/>
    <w:rsid w:val="00FE320E"/>
    <w:rsid w:val="00FE34A9"/>
    <w:rsid w:val="00FE3D74"/>
    <w:rsid w:val="00FE7A52"/>
    <w:rsid w:val="00FF068C"/>
    <w:rsid w:val="00FF3AA3"/>
    <w:rsid w:val="00FF4E63"/>
    <w:rsid w:val="00FF555E"/>
    <w:rsid w:val="00FF5CC9"/>
    <w:rsid w:val="00FF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DEE"/>
    <w:pPr>
      <w:spacing w:after="0" w:line="240" w:lineRule="auto"/>
    </w:pPr>
  </w:style>
  <w:style w:type="table" w:styleId="a4">
    <w:name w:val="Table Grid"/>
    <w:basedOn w:val="a1"/>
    <w:uiPriority w:val="59"/>
    <w:rsid w:val="007E2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6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DAE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3"/>
    <w:rsid w:val="00A12A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7"/>
    <w:rsid w:val="00A12A1E"/>
    <w:rPr>
      <w:color w:val="000000"/>
      <w:spacing w:val="0"/>
      <w:w w:val="100"/>
      <w:position w:val="0"/>
      <w:u w:val="single"/>
      <w:lang w:val="ru-RU"/>
    </w:rPr>
  </w:style>
  <w:style w:type="character" w:customStyle="1" w:styleId="9pt0pt">
    <w:name w:val="Основной текст + 9 pt;Интервал 0 pt"/>
    <w:basedOn w:val="a7"/>
    <w:rsid w:val="00A12A1E"/>
    <w:rPr>
      <w:color w:val="000000"/>
      <w:spacing w:val="1"/>
      <w:w w:val="100"/>
      <w:position w:val="0"/>
      <w:sz w:val="18"/>
      <w:szCs w:val="18"/>
      <w:lang w:val="ru-RU"/>
    </w:rPr>
  </w:style>
  <w:style w:type="paragraph" w:customStyle="1" w:styleId="3">
    <w:name w:val="Основной текст3"/>
    <w:basedOn w:val="a"/>
    <w:link w:val="a7"/>
    <w:rsid w:val="00A12A1E"/>
    <w:pPr>
      <w:widowControl w:val="0"/>
      <w:shd w:val="clear" w:color="auto" w:fill="FFFFFF"/>
      <w:spacing w:after="60" w:line="0" w:lineRule="atLeast"/>
      <w:ind w:hanging="380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A32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91584-9CEE-4AAE-98FB-6C609060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17025</TotalTime>
  <Pages>5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Platonova</cp:lastModifiedBy>
  <cp:revision>717</cp:revision>
  <cp:lastPrinted>2019-10-21T05:55:00Z</cp:lastPrinted>
  <dcterms:created xsi:type="dcterms:W3CDTF">2012-03-16T01:04:00Z</dcterms:created>
  <dcterms:modified xsi:type="dcterms:W3CDTF">2019-10-23T06:19:00Z</dcterms:modified>
</cp:coreProperties>
</file>